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13A5E" w14:textId="77777777" w:rsidR="00BF0FC5" w:rsidRDefault="00BF0FC5" w:rsidP="0019058D">
      <w:pPr>
        <w:jc w:val="center"/>
        <w:rPr>
          <w:b/>
          <w:bCs/>
        </w:rPr>
      </w:pPr>
    </w:p>
    <w:p w14:paraId="6FDD85B2" w14:textId="47FC5329" w:rsidR="00880C25" w:rsidRPr="00EE5B3C" w:rsidRDefault="00294E0A" w:rsidP="00880C25">
      <w:pPr>
        <w:jc w:val="center"/>
        <w:rPr>
          <w:b/>
          <w:bCs/>
        </w:rPr>
      </w:pPr>
      <w:r>
        <w:rPr>
          <w:b/>
          <w:bCs/>
        </w:rPr>
        <w:t xml:space="preserve">Formblatt 2 für das Angebot </w:t>
      </w:r>
      <w:r w:rsidR="00346AC9">
        <w:rPr>
          <w:b/>
          <w:bCs/>
        </w:rPr>
        <w:t>im V</w:t>
      </w:r>
      <w:r w:rsidR="00880C25" w:rsidRPr="00EE5B3C">
        <w:rPr>
          <w:b/>
          <w:bCs/>
        </w:rPr>
        <w:t>ergabeverfahren</w:t>
      </w:r>
    </w:p>
    <w:p w14:paraId="70FA1132" w14:textId="42D719EA" w:rsidR="00880C25" w:rsidRDefault="00880C25" w:rsidP="00880C25">
      <w:pPr>
        <w:spacing w:after="0"/>
        <w:jc w:val="center"/>
        <w:rPr>
          <w:b/>
          <w:bCs/>
        </w:rPr>
      </w:pPr>
      <w:r w:rsidRPr="00EE5B3C">
        <w:rPr>
          <w:b/>
          <w:bCs/>
        </w:rPr>
        <w:t>„</w:t>
      </w:r>
      <w:r w:rsidR="00346AC9" w:rsidRPr="00346AC9">
        <w:rPr>
          <w:b/>
          <w:bCs/>
        </w:rPr>
        <w:t xml:space="preserve">Elektrotechnische Anlagen (ELT) </w:t>
      </w:r>
      <w:r w:rsidRPr="00880C25">
        <w:rPr>
          <w:b/>
          <w:bCs/>
        </w:rPr>
        <w:t>für d</w:t>
      </w:r>
      <w:r w:rsidR="00F1057E">
        <w:rPr>
          <w:b/>
          <w:bCs/>
        </w:rPr>
        <w:t xml:space="preserve">as Projekt Neubau Wohnheim Oberschleißheim“ </w:t>
      </w:r>
    </w:p>
    <w:p w14:paraId="0D46E669" w14:textId="77777777" w:rsidR="0063237F" w:rsidRPr="0002667B" w:rsidRDefault="0063237F" w:rsidP="0002667B">
      <w:pPr>
        <w:spacing w:after="0" w:line="276" w:lineRule="auto"/>
        <w:jc w:val="both"/>
        <w:rPr>
          <w:i/>
          <w:iCs/>
        </w:rPr>
      </w:pPr>
    </w:p>
    <w:p w14:paraId="2FC2587C" w14:textId="77777777" w:rsidR="0002667B" w:rsidRDefault="0002667B" w:rsidP="0002667B">
      <w:pPr>
        <w:spacing w:after="0" w:line="276" w:lineRule="auto"/>
        <w:ind w:left="1410" w:hanging="1410"/>
        <w:jc w:val="both"/>
        <w:rPr>
          <w:rFonts w:eastAsia="Times New Roman" w:cs="Arial"/>
          <w:i/>
          <w:kern w:val="0"/>
          <w14:ligatures w14:val="none"/>
        </w:rPr>
      </w:pPr>
      <w:r w:rsidRPr="00CA724E">
        <w:rPr>
          <w:rFonts w:eastAsia="Times New Roman" w:cs="Arial"/>
          <w:b/>
          <w:i/>
          <w:kern w:val="0"/>
          <w14:ligatures w14:val="none"/>
        </w:rPr>
        <w:t>Hinweis:</w:t>
      </w:r>
      <w:r w:rsidRPr="00CA724E">
        <w:rPr>
          <w:rFonts w:eastAsia="Times New Roman" w:cs="Arial"/>
          <w:i/>
          <w:kern w:val="0"/>
          <w14:ligatures w14:val="none"/>
        </w:rPr>
        <w:tab/>
      </w:r>
    </w:p>
    <w:p w14:paraId="4DC959EC" w14:textId="77777777" w:rsidR="0002667B" w:rsidRDefault="0002667B" w:rsidP="0002667B">
      <w:pPr>
        <w:pStyle w:val="Listenabsatz"/>
        <w:spacing w:after="0" w:line="276" w:lineRule="auto"/>
        <w:jc w:val="both"/>
        <w:rPr>
          <w:i/>
          <w:iCs/>
        </w:rPr>
      </w:pPr>
    </w:p>
    <w:p w14:paraId="751DCF54" w14:textId="0110B866" w:rsidR="0002667B" w:rsidRPr="00314A00" w:rsidRDefault="0002667B" w:rsidP="00880C25">
      <w:pPr>
        <w:pStyle w:val="Listenabsatz"/>
        <w:numPr>
          <w:ilvl w:val="0"/>
          <w:numId w:val="36"/>
        </w:numPr>
        <w:rPr>
          <w:rFonts w:eastAsia="Times New Roman" w:cs="Arial"/>
          <w:i/>
          <w:kern w:val="0"/>
          <w14:ligatures w14:val="none"/>
        </w:rPr>
      </w:pPr>
      <w:r w:rsidRPr="00930993">
        <w:rPr>
          <w:rFonts w:eastAsia="Times New Roman" w:cs="Arial"/>
          <w:i/>
          <w:kern w:val="0"/>
          <w14:ligatures w14:val="none"/>
        </w:rPr>
        <w:t xml:space="preserve">Alle Felder dieses </w:t>
      </w:r>
      <w:r w:rsidR="00F02C28">
        <w:rPr>
          <w:rFonts w:eastAsia="Times New Roman" w:cs="Arial"/>
          <w:i/>
          <w:kern w:val="0"/>
          <w14:ligatures w14:val="none"/>
        </w:rPr>
        <w:t>Bieter</w:t>
      </w:r>
      <w:r w:rsidRPr="00930993">
        <w:rPr>
          <w:rFonts w:eastAsia="Times New Roman" w:cs="Arial"/>
          <w:i/>
          <w:kern w:val="0"/>
          <w14:ligatures w14:val="none"/>
        </w:rPr>
        <w:t xml:space="preserve">bogens sind - soweit zutreffend - auszufüllen. </w:t>
      </w:r>
    </w:p>
    <w:p w14:paraId="79889AB6" w14:textId="7D4971BF" w:rsidR="00F1057E" w:rsidRPr="00E75DB3" w:rsidRDefault="00880C25" w:rsidP="00F1057E">
      <w:pPr>
        <w:pStyle w:val="berschrift1"/>
      </w:pPr>
      <w:r w:rsidRPr="00E75DB3">
        <w:t>Basisinformationen</w:t>
      </w:r>
      <w:r>
        <w:t xml:space="preserve"> zum B</w:t>
      </w:r>
      <w:r w:rsidR="00F1057E">
        <w:t>ieter/Bieter</w:t>
      </w:r>
      <w:r>
        <w:t>gem</w:t>
      </w:r>
      <w:r w:rsidR="00F1057E">
        <w:t>einschaft</w:t>
      </w:r>
    </w:p>
    <w:p w14:paraId="742CD915" w14:textId="77777777" w:rsidR="00F1057E" w:rsidRDefault="00F1057E" w:rsidP="00152C8A">
      <w:pPr>
        <w:spacing w:line="276" w:lineRule="auto"/>
        <w:rPr>
          <w:rFonts w:eastAsia="Times New Roman"/>
          <w:i/>
        </w:rPr>
      </w:pPr>
      <w:bookmarkStart w:id="0" w:name="_Hlk198125737"/>
      <w:r>
        <w:rPr>
          <w:rFonts w:eastAsia="Times New Roman"/>
          <w:i/>
        </w:rPr>
        <w:t>(vgl. Ziffer 5.1.9 der Auftragsbekanntmachung Buchstabe A)</w:t>
      </w:r>
      <w:bookmarkEnd w:id="0"/>
    </w:p>
    <w:p w14:paraId="7790F788" w14:textId="77777777" w:rsidR="00F1057E" w:rsidRDefault="00F1057E" w:rsidP="00F1057E">
      <w:pPr>
        <w:spacing w:line="276" w:lineRule="auto"/>
        <w:ind w:left="1416"/>
        <w:rPr>
          <w:rFonts w:eastAsia="Times New Roman"/>
          <w:i/>
        </w:rPr>
      </w:pPr>
    </w:p>
    <w:p w14:paraId="0F7514D2" w14:textId="562199E3" w:rsidR="00F1057E" w:rsidRPr="0096761D" w:rsidRDefault="00F1057E" w:rsidP="00F1057E">
      <w:pPr>
        <w:ind w:left="567" w:hanging="567"/>
        <w:rPr>
          <w:rFonts w:eastAsia="Times New Roman"/>
          <w:b/>
        </w:rPr>
      </w:pPr>
      <w:r w:rsidRPr="0096761D">
        <w:rPr>
          <w:rFonts w:eastAsia="Times New Roman"/>
          <w:b/>
        </w:rPr>
        <w:t>1.</w:t>
      </w:r>
      <w:r w:rsidRPr="0096761D">
        <w:rPr>
          <w:rFonts w:eastAsia="Times New Roman"/>
          <w:b/>
        </w:rPr>
        <w:tab/>
        <w:t>Für das Angebot eines (Einzel-)</w:t>
      </w:r>
      <w:r>
        <w:rPr>
          <w:rFonts w:eastAsia="Times New Roman"/>
          <w:b/>
        </w:rPr>
        <w:t>Bieters</w:t>
      </w:r>
      <w:r w:rsidRPr="0096761D">
        <w:rPr>
          <w:rFonts w:eastAsia="Times New Roman"/>
          <w:b/>
        </w:rPr>
        <w:t xml:space="preserve"> bitte nachfolgende Tabelle ausfüllen: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8"/>
        <w:gridCol w:w="2262"/>
        <w:gridCol w:w="2262"/>
      </w:tblGrid>
      <w:tr w:rsidR="00F1057E" w:rsidRPr="0096761D" w14:paraId="1DAA7F74" w14:textId="77777777" w:rsidTr="002C25E5">
        <w:tc>
          <w:tcPr>
            <w:tcW w:w="4538" w:type="dxa"/>
            <w:shd w:val="clear" w:color="auto" w:fill="FFFFFF"/>
            <w:vAlign w:val="center"/>
          </w:tcPr>
          <w:p w14:paraId="19AC6BDF" w14:textId="20D67859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  <w:b/>
              </w:rPr>
            </w:pPr>
            <w:permStart w:id="364805925" w:edGrp="everyone" w:colFirst="1" w:colLast="1"/>
            <w:r w:rsidRPr="0096761D">
              <w:rPr>
                <w:rFonts w:eastAsia="Times New Roman"/>
                <w:b/>
              </w:rPr>
              <w:t>Name des</w:t>
            </w:r>
            <w:r>
              <w:rPr>
                <w:rFonts w:eastAsia="Times New Roman"/>
                <w:b/>
              </w:rPr>
              <w:t xml:space="preserve"> </w:t>
            </w:r>
            <w:r w:rsidR="00F02C28">
              <w:rPr>
                <w:rFonts w:eastAsia="Times New Roman"/>
                <w:b/>
              </w:rPr>
              <w:t>Bieter</w:t>
            </w:r>
            <w:r>
              <w:rPr>
                <w:rFonts w:eastAsia="Times New Roman"/>
                <w:b/>
              </w:rPr>
              <w:t>s</w:t>
            </w:r>
            <w:permStart w:id="1878677268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06B30A9B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4A85C653" w14:textId="77777777" w:rsidTr="002C25E5">
        <w:tc>
          <w:tcPr>
            <w:tcW w:w="4538" w:type="dxa"/>
            <w:shd w:val="clear" w:color="auto" w:fill="FFFFFF"/>
            <w:vAlign w:val="center"/>
          </w:tcPr>
          <w:p w14:paraId="30E83FE3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382355533" w:edGrp="everyone" w:colFirst="1" w:colLast="1"/>
            <w:permEnd w:id="364805925"/>
            <w:permEnd w:id="1878677268"/>
            <w:r w:rsidRPr="0096761D">
              <w:rPr>
                <w:rFonts w:eastAsia="Times New Roman"/>
              </w:rPr>
              <w:t xml:space="preserve">Sitz der Gesellschaft </w:t>
            </w:r>
            <w:permStart w:id="1315716918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58E7AA86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360FC134" w14:textId="77777777" w:rsidTr="002C25E5">
        <w:tc>
          <w:tcPr>
            <w:tcW w:w="4538" w:type="dxa"/>
            <w:vAlign w:val="center"/>
          </w:tcPr>
          <w:p w14:paraId="09162A5C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411989249" w:edGrp="everyone" w:colFirst="1" w:colLast="1"/>
            <w:permEnd w:id="1382355533"/>
            <w:permEnd w:id="1315716918"/>
            <w:r w:rsidRPr="0096761D">
              <w:rPr>
                <w:rFonts w:eastAsia="Times New Roman"/>
              </w:rPr>
              <w:t>Rechtsform</w:t>
            </w:r>
            <w:permStart w:id="4089095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3263B47C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2BFCC22F" w14:textId="77777777" w:rsidTr="002C25E5">
        <w:tc>
          <w:tcPr>
            <w:tcW w:w="4538" w:type="dxa"/>
            <w:vAlign w:val="center"/>
          </w:tcPr>
          <w:p w14:paraId="1573BEA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279249492" w:edGrp="everyone" w:colFirst="1" w:colLast="1"/>
            <w:permEnd w:id="1411989249"/>
            <w:permEnd w:id="4089095"/>
            <w:r w:rsidRPr="0096761D">
              <w:rPr>
                <w:rFonts w:eastAsia="Times New Roman"/>
              </w:rPr>
              <w:t>Gründungsjahr</w:t>
            </w:r>
            <w:permStart w:id="66472971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146619E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279249492"/>
      <w:tr w:rsidR="00F1057E" w:rsidRPr="0096761D" w14:paraId="4B84EBF6" w14:textId="77777777" w:rsidTr="002C25E5">
        <w:tc>
          <w:tcPr>
            <w:tcW w:w="4538" w:type="dxa"/>
            <w:vAlign w:val="center"/>
          </w:tcPr>
          <w:p w14:paraId="1AB243F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1A41A3">
              <w:rPr>
                <w:rFonts w:eastAsia="Times New Roman"/>
              </w:rPr>
              <w:t>HRA/HRB-Nummer (soweit vorhanden)</w:t>
            </w:r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43E5373D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2F6F9552" w14:textId="77777777" w:rsidTr="002C25E5">
        <w:tc>
          <w:tcPr>
            <w:tcW w:w="4538" w:type="dxa"/>
            <w:vAlign w:val="center"/>
          </w:tcPr>
          <w:p w14:paraId="455D1D2D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295052053" w:edGrp="everyone" w:colFirst="1" w:colLast="1"/>
            <w:permEnd w:id="66472971"/>
            <w:r w:rsidRPr="0096761D">
              <w:rPr>
                <w:rFonts w:eastAsia="Times New Roman"/>
              </w:rPr>
              <w:t>Anschrift</w:t>
            </w:r>
            <w:permStart w:id="1293444484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203514E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4B04BE5F" w14:textId="77777777" w:rsidTr="002C25E5">
        <w:tc>
          <w:tcPr>
            <w:tcW w:w="4538" w:type="dxa"/>
            <w:vAlign w:val="center"/>
          </w:tcPr>
          <w:p w14:paraId="66C0357E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791631441" w:edGrp="everyone" w:colFirst="1" w:colLast="1"/>
            <w:permEnd w:id="295052053"/>
            <w:permEnd w:id="1293444484"/>
            <w:r w:rsidRPr="0096761D">
              <w:rPr>
                <w:rFonts w:eastAsia="Times New Roman"/>
              </w:rPr>
              <w:t>Telefon</w:t>
            </w:r>
            <w:permStart w:id="1815636441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76D10048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03C558D9" w14:textId="77777777" w:rsidTr="002C25E5">
        <w:tc>
          <w:tcPr>
            <w:tcW w:w="4538" w:type="dxa"/>
            <w:vAlign w:val="center"/>
          </w:tcPr>
          <w:p w14:paraId="100811DD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979866391" w:edGrp="everyone" w:colFirst="1" w:colLast="1"/>
            <w:permEnd w:id="791631441"/>
            <w:permEnd w:id="1815636441"/>
            <w:r w:rsidRPr="0096761D">
              <w:rPr>
                <w:rFonts w:eastAsia="Times New Roman"/>
              </w:rPr>
              <w:t>Telefax</w:t>
            </w:r>
            <w:permStart w:id="16584173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20A20C7A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30EFB56D" w14:textId="77777777" w:rsidTr="002C25E5">
        <w:tc>
          <w:tcPr>
            <w:tcW w:w="4538" w:type="dxa"/>
            <w:vAlign w:val="center"/>
          </w:tcPr>
          <w:p w14:paraId="44EE3CF8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653528889" w:edGrp="everyone" w:colFirst="1" w:colLast="1"/>
            <w:permEnd w:id="1979866391"/>
            <w:permEnd w:id="16584173"/>
            <w:r w:rsidRPr="0096761D">
              <w:rPr>
                <w:rFonts w:eastAsia="Times New Roman"/>
              </w:rPr>
              <w:t>E-Mail-Adresse</w:t>
            </w:r>
            <w:permStart w:id="2005605523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02A5E285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4CFF55B4" w14:textId="77777777" w:rsidTr="002C25E5">
        <w:tc>
          <w:tcPr>
            <w:tcW w:w="4538" w:type="dxa"/>
            <w:vAlign w:val="center"/>
          </w:tcPr>
          <w:p w14:paraId="770FD76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972727834" w:edGrp="everyone" w:colFirst="1" w:colLast="1"/>
            <w:permEnd w:id="653528889"/>
            <w:permEnd w:id="2005605523"/>
            <w:r w:rsidRPr="0096761D">
              <w:rPr>
                <w:rFonts w:eastAsia="Times New Roman"/>
              </w:rPr>
              <w:t>Ansprechpartner</w:t>
            </w:r>
            <w:permStart w:id="1850161124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35C7CC8F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1972727834"/>
      <w:tr w:rsidR="00F1057E" w:rsidRPr="0096761D" w14:paraId="2E1FC31D" w14:textId="77777777" w:rsidTr="002C25E5">
        <w:trPr>
          <w:trHeight w:val="385"/>
        </w:trPr>
        <w:tc>
          <w:tcPr>
            <w:tcW w:w="4538" w:type="dxa"/>
            <w:vAlign w:val="center"/>
          </w:tcPr>
          <w:p w14:paraId="7A87A65D" w14:textId="12A8725A" w:rsidR="00F1057E" w:rsidRPr="0096761D" w:rsidRDefault="00152C8A" w:rsidP="002C25E5">
            <w:pPr>
              <w:spacing w:before="60" w:after="6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Bieterunternehmen ist ein KMU?</w:t>
            </w:r>
          </w:p>
        </w:tc>
        <w:tc>
          <w:tcPr>
            <w:tcW w:w="2262" w:type="dxa"/>
            <w:shd w:val="clear" w:color="auto" w:fill="D9D9D9"/>
            <w:vAlign w:val="center"/>
          </w:tcPr>
          <w:p w14:paraId="41064508" w14:textId="25065725" w:rsidR="00F1057E" w:rsidRPr="0096761D" w:rsidRDefault="00A510A2" w:rsidP="002C25E5">
            <w:pPr>
              <w:spacing w:before="60" w:after="60" w:line="240" w:lineRule="auto"/>
              <w:rPr>
                <w:rFonts w:eastAsia="Times New Roman"/>
              </w:rPr>
            </w:pPr>
            <w:sdt>
              <w:sdtPr>
                <w:rPr>
                  <w:rFonts w:eastAsia="Times New Roman"/>
                </w:rPr>
                <w:id w:val="-214427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7E" w:rsidRPr="003F47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057E" w:rsidRPr="003F473E">
              <w:rPr>
                <w:rFonts w:eastAsia="Times New Roman"/>
              </w:rPr>
              <w:t xml:space="preserve"> </w:t>
            </w:r>
            <w:r w:rsidR="00152C8A">
              <w:rPr>
                <w:rFonts w:eastAsia="Times New Roman"/>
              </w:rPr>
              <w:t>ja</w:t>
            </w:r>
          </w:p>
        </w:tc>
        <w:tc>
          <w:tcPr>
            <w:tcW w:w="2262" w:type="dxa"/>
            <w:shd w:val="clear" w:color="auto" w:fill="D9D9D9"/>
            <w:vAlign w:val="center"/>
          </w:tcPr>
          <w:p w14:paraId="28931881" w14:textId="2F66F394" w:rsidR="00F1057E" w:rsidRPr="0096761D" w:rsidRDefault="00A510A2" w:rsidP="002C25E5">
            <w:pPr>
              <w:spacing w:before="60" w:after="60" w:line="240" w:lineRule="auto"/>
              <w:rPr>
                <w:rFonts w:eastAsia="Times New Roman"/>
              </w:rPr>
            </w:pPr>
            <w:sdt>
              <w:sdtPr>
                <w:rPr>
                  <w:rFonts w:eastAsia="Times New Roman"/>
                </w:rPr>
                <w:id w:val="934412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7E" w:rsidRPr="003F47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057E" w:rsidRPr="003F473E">
              <w:rPr>
                <w:rFonts w:eastAsia="Times New Roman"/>
              </w:rPr>
              <w:t xml:space="preserve"> </w:t>
            </w:r>
            <w:r w:rsidR="00152C8A">
              <w:rPr>
                <w:rFonts w:eastAsia="Times New Roman"/>
              </w:rPr>
              <w:t>nein</w:t>
            </w:r>
          </w:p>
        </w:tc>
      </w:tr>
      <w:permEnd w:id="1850161124"/>
    </w:tbl>
    <w:p w14:paraId="53EAA18A" w14:textId="77777777" w:rsidR="00F1057E" w:rsidRDefault="00F1057E" w:rsidP="00F1057E">
      <w:pPr>
        <w:rPr>
          <w:rFonts w:eastAsia="Times New Roman"/>
          <w:b/>
        </w:rPr>
      </w:pPr>
    </w:p>
    <w:p w14:paraId="2A15666D" w14:textId="448B4BC2" w:rsidR="00F1057E" w:rsidRPr="0096761D" w:rsidRDefault="00F1057E" w:rsidP="00F1057E">
      <w:pPr>
        <w:ind w:left="567" w:hanging="567"/>
        <w:rPr>
          <w:rFonts w:eastAsia="Times New Roman"/>
          <w:b/>
        </w:rPr>
      </w:pPr>
      <w:r w:rsidRPr="0096761D">
        <w:rPr>
          <w:rFonts w:eastAsia="Times New Roman"/>
          <w:b/>
        </w:rPr>
        <w:t>2.</w:t>
      </w:r>
      <w:r w:rsidRPr="0096761D">
        <w:rPr>
          <w:rFonts w:eastAsia="Times New Roman"/>
          <w:b/>
        </w:rPr>
        <w:tab/>
        <w:t xml:space="preserve">Für das Angebot einer </w:t>
      </w:r>
      <w:r w:rsidR="00F02C28">
        <w:rPr>
          <w:rFonts w:eastAsia="Times New Roman"/>
          <w:b/>
        </w:rPr>
        <w:t>Bieter</w:t>
      </w:r>
      <w:r w:rsidRPr="0096761D">
        <w:rPr>
          <w:rFonts w:eastAsia="Times New Roman"/>
          <w:b/>
        </w:rPr>
        <w:t>gemeinschaft bitte nachfolgende Tabellen ausfüllen: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4"/>
        <w:gridCol w:w="4508"/>
      </w:tblGrid>
      <w:tr w:rsidR="00F1057E" w:rsidRPr="0096761D" w14:paraId="41528C7D" w14:textId="77777777" w:rsidTr="002C25E5">
        <w:tc>
          <w:tcPr>
            <w:tcW w:w="4554" w:type="dxa"/>
            <w:shd w:val="clear" w:color="auto" w:fill="FFFFFF"/>
          </w:tcPr>
          <w:p w14:paraId="12072B28" w14:textId="4D6687A0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  <w:b/>
              </w:rPr>
            </w:pPr>
            <w:permStart w:id="1619483429" w:edGrp="everyone" w:colFirst="1" w:colLast="1"/>
            <w:r w:rsidRPr="0096761D">
              <w:rPr>
                <w:rFonts w:eastAsia="Times New Roman"/>
                <w:b/>
              </w:rPr>
              <w:t xml:space="preserve">Name der </w:t>
            </w:r>
            <w:r w:rsidR="00F02C28">
              <w:rPr>
                <w:rFonts w:eastAsia="Times New Roman"/>
                <w:b/>
              </w:rPr>
              <w:t>Bieter</w:t>
            </w:r>
            <w:r w:rsidRPr="0096761D">
              <w:rPr>
                <w:rFonts w:eastAsia="Times New Roman"/>
                <w:b/>
              </w:rPr>
              <w:t>gemeinschaft</w:t>
            </w:r>
            <w:permStart w:id="912291342" w:edGrp="everyone"/>
          </w:p>
        </w:tc>
        <w:tc>
          <w:tcPr>
            <w:tcW w:w="4508" w:type="dxa"/>
            <w:shd w:val="clear" w:color="auto" w:fill="D9D9D9"/>
          </w:tcPr>
          <w:p w14:paraId="380F62EA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0FD65086" w14:textId="77777777" w:rsidTr="002C25E5">
        <w:tc>
          <w:tcPr>
            <w:tcW w:w="4554" w:type="dxa"/>
          </w:tcPr>
          <w:p w14:paraId="16E47D5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718957375" w:edGrp="everyone" w:colFirst="1" w:colLast="1"/>
            <w:permEnd w:id="1619483429"/>
            <w:permEnd w:id="912291342"/>
            <w:r w:rsidRPr="0096761D">
              <w:rPr>
                <w:rFonts w:eastAsia="Times New Roman"/>
              </w:rPr>
              <w:t>Anschrift</w:t>
            </w:r>
            <w:permStart w:id="1743086571" w:edGrp="everyone"/>
          </w:p>
        </w:tc>
        <w:tc>
          <w:tcPr>
            <w:tcW w:w="4508" w:type="dxa"/>
            <w:shd w:val="clear" w:color="auto" w:fill="D9D9D9"/>
          </w:tcPr>
          <w:p w14:paraId="56A8411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13D3E132" w14:textId="77777777" w:rsidTr="002C25E5">
        <w:tc>
          <w:tcPr>
            <w:tcW w:w="4554" w:type="dxa"/>
          </w:tcPr>
          <w:p w14:paraId="2BDBE27F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493031468" w:edGrp="everyone" w:colFirst="1" w:colLast="1"/>
            <w:permEnd w:id="1718957375"/>
            <w:permEnd w:id="1743086571"/>
            <w:r w:rsidRPr="0096761D">
              <w:rPr>
                <w:rFonts w:eastAsia="Times New Roman"/>
              </w:rPr>
              <w:t>Telefon</w:t>
            </w:r>
            <w:permStart w:id="1119625522" w:edGrp="everyone"/>
          </w:p>
        </w:tc>
        <w:tc>
          <w:tcPr>
            <w:tcW w:w="4508" w:type="dxa"/>
            <w:shd w:val="clear" w:color="auto" w:fill="D9D9D9"/>
          </w:tcPr>
          <w:p w14:paraId="2D8CF65C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04F08321" w14:textId="77777777" w:rsidTr="002C25E5">
        <w:tc>
          <w:tcPr>
            <w:tcW w:w="4554" w:type="dxa"/>
          </w:tcPr>
          <w:p w14:paraId="4272F05D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737450234" w:edGrp="everyone" w:colFirst="1" w:colLast="1"/>
            <w:permEnd w:id="493031468"/>
            <w:permEnd w:id="1119625522"/>
            <w:r w:rsidRPr="0096761D">
              <w:rPr>
                <w:rFonts w:eastAsia="Times New Roman"/>
              </w:rPr>
              <w:t>Telefax</w:t>
            </w:r>
            <w:permStart w:id="1385312447" w:edGrp="everyone"/>
          </w:p>
        </w:tc>
        <w:tc>
          <w:tcPr>
            <w:tcW w:w="4508" w:type="dxa"/>
            <w:shd w:val="clear" w:color="auto" w:fill="D9D9D9"/>
          </w:tcPr>
          <w:p w14:paraId="4E7BF846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21AB55AF" w14:textId="77777777" w:rsidTr="002C25E5">
        <w:tc>
          <w:tcPr>
            <w:tcW w:w="4554" w:type="dxa"/>
          </w:tcPr>
          <w:p w14:paraId="19E33978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230586886" w:edGrp="everyone" w:colFirst="1" w:colLast="1"/>
            <w:permEnd w:id="1737450234"/>
            <w:permEnd w:id="1385312447"/>
            <w:r w:rsidRPr="0096761D">
              <w:rPr>
                <w:rFonts w:eastAsia="Times New Roman"/>
              </w:rPr>
              <w:t>E-Mail-Adresse</w:t>
            </w:r>
            <w:permStart w:id="1896894918" w:edGrp="everyone"/>
          </w:p>
        </w:tc>
        <w:tc>
          <w:tcPr>
            <w:tcW w:w="4508" w:type="dxa"/>
            <w:shd w:val="clear" w:color="auto" w:fill="D9D9D9"/>
          </w:tcPr>
          <w:p w14:paraId="3D207813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230586886"/>
      <w:permEnd w:id="1896894918"/>
      <w:tr w:rsidR="00F1057E" w:rsidRPr="0096761D" w14:paraId="3509DEEA" w14:textId="77777777" w:rsidTr="002C25E5"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D9D0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Ansprechpartner/Bevollmächtigter der Bietergemeinschaft: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6AE618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</w:tbl>
    <w:p w14:paraId="56B999B0" w14:textId="77777777" w:rsidR="00F1057E" w:rsidRPr="0096761D" w:rsidRDefault="00F1057E" w:rsidP="00F1057E">
      <w:pPr>
        <w:ind w:left="567" w:hanging="567"/>
        <w:rPr>
          <w:rFonts w:eastAsia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8"/>
        <w:gridCol w:w="2262"/>
        <w:gridCol w:w="2262"/>
      </w:tblGrid>
      <w:tr w:rsidR="00F1057E" w:rsidRPr="0096761D" w14:paraId="14FE8FC5" w14:textId="77777777" w:rsidTr="002C25E5">
        <w:tc>
          <w:tcPr>
            <w:tcW w:w="4538" w:type="dxa"/>
            <w:shd w:val="clear" w:color="auto" w:fill="FFFFFF"/>
          </w:tcPr>
          <w:p w14:paraId="2949D73F" w14:textId="20430D91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  <w:b/>
              </w:rPr>
            </w:pPr>
            <w:permStart w:id="2086356762" w:edGrp="everyone" w:colFirst="1" w:colLast="1"/>
            <w:r w:rsidRPr="0096761D">
              <w:rPr>
                <w:rFonts w:eastAsia="Times New Roman"/>
                <w:b/>
              </w:rPr>
              <w:t xml:space="preserve">Name des </w:t>
            </w:r>
            <w:r w:rsidR="00F02C28">
              <w:rPr>
                <w:rFonts w:eastAsia="Times New Roman"/>
                <w:b/>
              </w:rPr>
              <w:t>Bieter</w:t>
            </w:r>
            <w:r w:rsidRPr="0096761D">
              <w:rPr>
                <w:rFonts w:eastAsia="Times New Roman"/>
                <w:b/>
              </w:rPr>
              <w:t>gemeinschaftsmitglieds</w:t>
            </w:r>
            <w:permStart w:id="536049262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10D34B5B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2086356762"/>
      <w:permEnd w:id="536049262"/>
      <w:tr w:rsidR="00F1057E" w:rsidRPr="0096761D" w14:paraId="51F00FAA" w14:textId="77777777" w:rsidTr="002C25E5">
        <w:tc>
          <w:tcPr>
            <w:tcW w:w="4538" w:type="dxa"/>
            <w:shd w:val="clear" w:color="auto" w:fill="FFFFFF"/>
          </w:tcPr>
          <w:p w14:paraId="04DE246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96761D">
              <w:rPr>
                <w:rFonts w:eastAsia="Times New Roman"/>
              </w:rPr>
              <w:lastRenderedPageBreak/>
              <w:t>Sitz der Gesellschaft</w:t>
            </w:r>
            <w:permStart w:id="1854429229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592740DC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691E26BB" w14:textId="77777777" w:rsidTr="002C25E5">
        <w:tc>
          <w:tcPr>
            <w:tcW w:w="4538" w:type="dxa"/>
          </w:tcPr>
          <w:p w14:paraId="0195BB23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259088296" w:edGrp="everyone" w:colFirst="1" w:colLast="1"/>
            <w:permEnd w:id="1854429229"/>
            <w:r w:rsidRPr="0096761D">
              <w:rPr>
                <w:rFonts w:eastAsia="Times New Roman"/>
              </w:rPr>
              <w:t>Rechtsform</w:t>
            </w:r>
            <w:permStart w:id="1819369213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6838E10A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1259088296"/>
      <w:permEnd w:id="1819369213"/>
      <w:tr w:rsidR="00F1057E" w:rsidRPr="0096761D" w14:paraId="4AD2793C" w14:textId="77777777" w:rsidTr="002C25E5">
        <w:tc>
          <w:tcPr>
            <w:tcW w:w="4538" w:type="dxa"/>
          </w:tcPr>
          <w:p w14:paraId="44C0C10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96761D">
              <w:rPr>
                <w:rFonts w:eastAsia="Times New Roman"/>
              </w:rPr>
              <w:t>Gründungsjahr</w:t>
            </w:r>
            <w:permStart w:id="1255868491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31BA155E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14976844" w14:textId="77777777" w:rsidTr="002C25E5">
        <w:tc>
          <w:tcPr>
            <w:tcW w:w="4538" w:type="dxa"/>
          </w:tcPr>
          <w:p w14:paraId="0781D495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1A41A3">
              <w:rPr>
                <w:rFonts w:eastAsia="Times New Roman"/>
              </w:rPr>
              <w:t>HRA/HRB-Nummer (soweit vorhanden)</w:t>
            </w:r>
          </w:p>
        </w:tc>
        <w:tc>
          <w:tcPr>
            <w:tcW w:w="4524" w:type="dxa"/>
            <w:gridSpan w:val="2"/>
            <w:shd w:val="clear" w:color="auto" w:fill="D9D9D9"/>
          </w:tcPr>
          <w:p w14:paraId="1AC50D2E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16EFCFFE" w14:textId="77777777" w:rsidTr="002C25E5">
        <w:tc>
          <w:tcPr>
            <w:tcW w:w="4538" w:type="dxa"/>
          </w:tcPr>
          <w:p w14:paraId="0F87C848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006141293" w:edGrp="everyone" w:colFirst="1" w:colLast="1"/>
            <w:permEnd w:id="1255868491"/>
            <w:r w:rsidRPr="0096761D">
              <w:rPr>
                <w:rFonts w:eastAsia="Times New Roman"/>
              </w:rPr>
              <w:t>Anschrif</w:t>
            </w:r>
            <w:permStart w:id="1227836792" w:edGrp="everyone"/>
            <w:r w:rsidRPr="0096761D">
              <w:rPr>
                <w:rFonts w:eastAsia="Times New Roman"/>
              </w:rPr>
              <w:t>t</w:t>
            </w:r>
          </w:p>
        </w:tc>
        <w:tc>
          <w:tcPr>
            <w:tcW w:w="4524" w:type="dxa"/>
            <w:gridSpan w:val="2"/>
            <w:shd w:val="clear" w:color="auto" w:fill="D9D9D9"/>
          </w:tcPr>
          <w:p w14:paraId="671B21E2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23782582" w14:textId="77777777" w:rsidTr="002C25E5">
        <w:tc>
          <w:tcPr>
            <w:tcW w:w="4538" w:type="dxa"/>
          </w:tcPr>
          <w:p w14:paraId="090B048A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635337195" w:edGrp="everyone" w:colFirst="1" w:colLast="1"/>
            <w:permEnd w:id="1006141293"/>
            <w:permEnd w:id="1227836792"/>
            <w:r w:rsidRPr="0096761D">
              <w:rPr>
                <w:rFonts w:eastAsia="Times New Roman"/>
              </w:rPr>
              <w:t>Telefon</w:t>
            </w:r>
            <w:permStart w:id="1359554557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06B9DDA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49B77B8A" w14:textId="77777777" w:rsidTr="002C25E5">
        <w:tc>
          <w:tcPr>
            <w:tcW w:w="4538" w:type="dxa"/>
          </w:tcPr>
          <w:p w14:paraId="5343B2A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528958651" w:edGrp="everyone" w:colFirst="1" w:colLast="1"/>
            <w:permEnd w:id="1635337195"/>
            <w:permEnd w:id="1359554557"/>
            <w:r w:rsidRPr="0096761D">
              <w:rPr>
                <w:rFonts w:eastAsia="Times New Roman"/>
              </w:rPr>
              <w:t>Telefax</w:t>
            </w:r>
            <w:permStart w:id="1955225789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6729CD5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69A71DF9" w14:textId="77777777" w:rsidTr="002C25E5">
        <w:tc>
          <w:tcPr>
            <w:tcW w:w="4538" w:type="dxa"/>
          </w:tcPr>
          <w:p w14:paraId="1F0B3D6B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000084719" w:edGrp="everyone" w:colFirst="1" w:colLast="1"/>
            <w:permEnd w:id="1528958651"/>
            <w:permEnd w:id="1955225789"/>
            <w:r w:rsidRPr="0096761D">
              <w:rPr>
                <w:rFonts w:eastAsia="Times New Roman"/>
              </w:rPr>
              <w:t>E-Mail-Adresse</w:t>
            </w:r>
            <w:permStart w:id="34610884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0D3FF503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3FB52F7A" w14:textId="77777777" w:rsidTr="002C25E5">
        <w:tc>
          <w:tcPr>
            <w:tcW w:w="4538" w:type="dxa"/>
          </w:tcPr>
          <w:p w14:paraId="4B35C7E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493719251" w:edGrp="everyone" w:colFirst="1" w:colLast="1"/>
            <w:permEnd w:id="1000084719"/>
            <w:permEnd w:id="34610884"/>
            <w:r w:rsidRPr="0096761D">
              <w:rPr>
                <w:rFonts w:eastAsia="Times New Roman"/>
              </w:rPr>
              <w:t>Ansprechpartner</w:t>
            </w:r>
            <w:permStart w:id="1093228067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6942B8B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1493719251"/>
      <w:tr w:rsidR="00152C8A" w:rsidRPr="0096761D" w14:paraId="1385B539" w14:textId="77777777" w:rsidTr="007068CE">
        <w:trPr>
          <w:trHeight w:val="210"/>
        </w:trPr>
        <w:tc>
          <w:tcPr>
            <w:tcW w:w="4538" w:type="dxa"/>
            <w:vAlign w:val="center"/>
          </w:tcPr>
          <w:p w14:paraId="24EB43D9" w14:textId="3EE567A4" w:rsidR="00152C8A" w:rsidRPr="0096761D" w:rsidRDefault="00152C8A" w:rsidP="00152C8A">
            <w:pPr>
              <w:spacing w:before="60" w:after="6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Bieterunternehmen ist ein KMU?</w:t>
            </w:r>
          </w:p>
        </w:tc>
        <w:tc>
          <w:tcPr>
            <w:tcW w:w="2262" w:type="dxa"/>
            <w:shd w:val="clear" w:color="auto" w:fill="D9D9D9"/>
            <w:vAlign w:val="center"/>
          </w:tcPr>
          <w:p w14:paraId="70969E37" w14:textId="1ECCE9E1" w:rsidR="00152C8A" w:rsidRPr="0096761D" w:rsidRDefault="00A510A2" w:rsidP="00152C8A">
            <w:pPr>
              <w:spacing w:before="60" w:after="60" w:line="240" w:lineRule="auto"/>
              <w:rPr>
                <w:rFonts w:eastAsia="Times New Roman"/>
              </w:rPr>
            </w:pPr>
            <w:sdt>
              <w:sdtPr>
                <w:rPr>
                  <w:rFonts w:eastAsia="Times New Roman"/>
                </w:rPr>
                <w:id w:val="1856996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C8A" w:rsidRPr="003F47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2C8A" w:rsidRPr="003F473E">
              <w:rPr>
                <w:rFonts w:eastAsia="Times New Roman"/>
              </w:rPr>
              <w:t xml:space="preserve"> </w:t>
            </w:r>
            <w:r w:rsidR="00152C8A">
              <w:rPr>
                <w:rFonts w:eastAsia="Times New Roman"/>
              </w:rPr>
              <w:t>ja</w:t>
            </w:r>
          </w:p>
        </w:tc>
        <w:tc>
          <w:tcPr>
            <w:tcW w:w="2262" w:type="dxa"/>
            <w:shd w:val="clear" w:color="auto" w:fill="D9D9D9"/>
            <w:vAlign w:val="center"/>
          </w:tcPr>
          <w:p w14:paraId="5D40A1A2" w14:textId="31482248" w:rsidR="00152C8A" w:rsidRPr="0096761D" w:rsidRDefault="00A510A2" w:rsidP="00152C8A">
            <w:pPr>
              <w:spacing w:before="60" w:after="60" w:line="240" w:lineRule="auto"/>
              <w:rPr>
                <w:rFonts w:eastAsia="Times New Roman"/>
              </w:rPr>
            </w:pPr>
            <w:sdt>
              <w:sdtPr>
                <w:rPr>
                  <w:rFonts w:eastAsia="Times New Roman"/>
                </w:rPr>
                <w:id w:val="-31804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C8A" w:rsidRPr="003F47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2C8A" w:rsidRPr="003F473E">
              <w:rPr>
                <w:rFonts w:eastAsia="Times New Roman"/>
              </w:rPr>
              <w:t xml:space="preserve"> </w:t>
            </w:r>
            <w:r w:rsidR="00152C8A">
              <w:rPr>
                <w:rFonts w:eastAsia="Times New Roman"/>
              </w:rPr>
              <w:t>nein</w:t>
            </w:r>
          </w:p>
        </w:tc>
      </w:tr>
      <w:permEnd w:id="1093228067"/>
      <w:tr w:rsidR="00F1057E" w:rsidRPr="0096761D" w14:paraId="6F6B3194" w14:textId="77777777" w:rsidTr="002C25E5">
        <w:tc>
          <w:tcPr>
            <w:tcW w:w="4538" w:type="dxa"/>
          </w:tcPr>
          <w:p w14:paraId="77179B86" w14:textId="61F1FF12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96761D">
              <w:rPr>
                <w:rFonts w:eastAsia="Times New Roman"/>
              </w:rPr>
              <w:t xml:space="preserve">Aufgabe innerhalb der </w:t>
            </w:r>
            <w:r w:rsidR="00F02C28">
              <w:rPr>
                <w:rFonts w:eastAsia="Times New Roman"/>
              </w:rPr>
              <w:t>Bieter</w:t>
            </w:r>
            <w:r w:rsidRPr="0096761D">
              <w:rPr>
                <w:rFonts w:eastAsia="Times New Roman"/>
              </w:rPr>
              <w:t xml:space="preserve">gemeinschaft, Darstellung des jeweiligen Leistungsanteils </w:t>
            </w:r>
            <w:permStart w:id="1401881518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5FB64B14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</w:tbl>
    <w:p w14:paraId="7E59E982" w14:textId="77777777" w:rsidR="00F1057E" w:rsidRDefault="00F1057E" w:rsidP="00F1057E">
      <w:pPr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8"/>
        <w:gridCol w:w="2262"/>
        <w:gridCol w:w="2262"/>
      </w:tblGrid>
      <w:tr w:rsidR="00F1057E" w:rsidRPr="0096761D" w14:paraId="708396D9" w14:textId="77777777" w:rsidTr="002C25E5">
        <w:tc>
          <w:tcPr>
            <w:tcW w:w="4538" w:type="dxa"/>
            <w:shd w:val="clear" w:color="auto" w:fill="FFFFFF"/>
          </w:tcPr>
          <w:p w14:paraId="5A600C0C" w14:textId="142E7B7A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  <w:b/>
              </w:rPr>
            </w:pPr>
            <w:permStart w:id="815945307" w:edGrp="everyone" w:colFirst="1" w:colLast="1"/>
            <w:permEnd w:id="1401881518"/>
            <w:r w:rsidRPr="0096761D">
              <w:rPr>
                <w:rFonts w:eastAsia="Times New Roman"/>
                <w:b/>
              </w:rPr>
              <w:t xml:space="preserve">Name des </w:t>
            </w:r>
            <w:r w:rsidR="00F02C28">
              <w:rPr>
                <w:rFonts w:eastAsia="Times New Roman"/>
                <w:b/>
              </w:rPr>
              <w:t>Bieter</w:t>
            </w:r>
            <w:r w:rsidRPr="0096761D">
              <w:rPr>
                <w:rFonts w:eastAsia="Times New Roman"/>
                <w:b/>
              </w:rPr>
              <w:t>gemeinschaftsmitglieds</w:t>
            </w:r>
            <w:permStart w:id="2075484986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31BB10E3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815945307"/>
      <w:permEnd w:id="2075484986"/>
      <w:tr w:rsidR="00F1057E" w:rsidRPr="0096761D" w14:paraId="32EB6388" w14:textId="77777777" w:rsidTr="002C25E5">
        <w:tc>
          <w:tcPr>
            <w:tcW w:w="4538" w:type="dxa"/>
            <w:shd w:val="clear" w:color="auto" w:fill="FFFFFF"/>
          </w:tcPr>
          <w:p w14:paraId="033F007E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96761D">
              <w:rPr>
                <w:rFonts w:eastAsia="Times New Roman"/>
              </w:rPr>
              <w:t>Sitz der Gesellschaft</w:t>
            </w:r>
            <w:permStart w:id="652946942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2302866A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25875152" w14:textId="77777777" w:rsidTr="002C25E5">
        <w:tc>
          <w:tcPr>
            <w:tcW w:w="4538" w:type="dxa"/>
          </w:tcPr>
          <w:p w14:paraId="0B562CC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086532909" w:edGrp="everyone" w:colFirst="1" w:colLast="1"/>
            <w:permEnd w:id="652946942"/>
            <w:r w:rsidRPr="0096761D">
              <w:rPr>
                <w:rFonts w:eastAsia="Times New Roman"/>
              </w:rPr>
              <w:t>Rechtsform</w:t>
            </w:r>
            <w:permStart w:id="246233338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0400960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1086532909"/>
      <w:permEnd w:id="246233338"/>
      <w:tr w:rsidR="00F1057E" w:rsidRPr="0096761D" w14:paraId="29B7A929" w14:textId="77777777" w:rsidTr="002C25E5">
        <w:tc>
          <w:tcPr>
            <w:tcW w:w="4538" w:type="dxa"/>
          </w:tcPr>
          <w:p w14:paraId="5347900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96761D">
              <w:rPr>
                <w:rFonts w:eastAsia="Times New Roman"/>
              </w:rPr>
              <w:t>Gründungsjahr</w:t>
            </w:r>
            <w:permStart w:id="359280743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7B6D433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5E5568B1" w14:textId="77777777" w:rsidTr="002C25E5">
        <w:tc>
          <w:tcPr>
            <w:tcW w:w="4538" w:type="dxa"/>
          </w:tcPr>
          <w:p w14:paraId="05E15534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1A41A3">
              <w:rPr>
                <w:rFonts w:eastAsia="Times New Roman"/>
              </w:rPr>
              <w:t>HRA/HRB-Nummer (soweit vorhanden)</w:t>
            </w:r>
          </w:p>
        </w:tc>
        <w:tc>
          <w:tcPr>
            <w:tcW w:w="4524" w:type="dxa"/>
            <w:gridSpan w:val="2"/>
            <w:shd w:val="clear" w:color="auto" w:fill="D9D9D9"/>
          </w:tcPr>
          <w:p w14:paraId="308E4E0F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7C8CA633" w14:textId="77777777" w:rsidTr="002C25E5">
        <w:tc>
          <w:tcPr>
            <w:tcW w:w="4538" w:type="dxa"/>
          </w:tcPr>
          <w:p w14:paraId="0D9E46F0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696671641" w:edGrp="everyone" w:colFirst="1" w:colLast="1"/>
            <w:permEnd w:id="359280743"/>
            <w:r w:rsidRPr="0096761D">
              <w:rPr>
                <w:rFonts w:eastAsia="Times New Roman"/>
              </w:rPr>
              <w:t>Anschrif</w:t>
            </w:r>
            <w:permStart w:id="1096771228" w:edGrp="everyone"/>
            <w:r w:rsidRPr="0096761D">
              <w:rPr>
                <w:rFonts w:eastAsia="Times New Roman"/>
              </w:rPr>
              <w:t>t</w:t>
            </w:r>
          </w:p>
        </w:tc>
        <w:tc>
          <w:tcPr>
            <w:tcW w:w="4524" w:type="dxa"/>
            <w:gridSpan w:val="2"/>
            <w:shd w:val="clear" w:color="auto" w:fill="D9D9D9"/>
          </w:tcPr>
          <w:p w14:paraId="0C14299A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46E9D8C0" w14:textId="77777777" w:rsidTr="002C25E5">
        <w:tc>
          <w:tcPr>
            <w:tcW w:w="4538" w:type="dxa"/>
          </w:tcPr>
          <w:p w14:paraId="3AD0E7A4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648357454" w:edGrp="everyone" w:colFirst="1" w:colLast="1"/>
            <w:permEnd w:id="1696671641"/>
            <w:permEnd w:id="1096771228"/>
            <w:r w:rsidRPr="0096761D">
              <w:rPr>
                <w:rFonts w:eastAsia="Times New Roman"/>
              </w:rPr>
              <w:t>Telefon</w:t>
            </w:r>
            <w:permStart w:id="289419046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7B5354D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4136FD20" w14:textId="77777777" w:rsidTr="002C25E5">
        <w:tc>
          <w:tcPr>
            <w:tcW w:w="4538" w:type="dxa"/>
          </w:tcPr>
          <w:p w14:paraId="142D1D4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299055727" w:edGrp="everyone" w:colFirst="1" w:colLast="1"/>
            <w:permEnd w:id="648357454"/>
            <w:permEnd w:id="289419046"/>
            <w:r w:rsidRPr="0096761D">
              <w:rPr>
                <w:rFonts w:eastAsia="Times New Roman"/>
              </w:rPr>
              <w:t>Telefax</w:t>
            </w:r>
            <w:permStart w:id="1073686908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21C943B3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066B8CC4" w14:textId="77777777" w:rsidTr="002C25E5">
        <w:tc>
          <w:tcPr>
            <w:tcW w:w="4538" w:type="dxa"/>
          </w:tcPr>
          <w:p w14:paraId="759978F5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938642175" w:edGrp="everyone" w:colFirst="1" w:colLast="1"/>
            <w:permEnd w:id="1299055727"/>
            <w:permEnd w:id="1073686908"/>
            <w:r w:rsidRPr="0096761D">
              <w:rPr>
                <w:rFonts w:eastAsia="Times New Roman"/>
              </w:rPr>
              <w:t>E-Mail-Adresse</w:t>
            </w:r>
            <w:permStart w:id="717243387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1BC24205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65AD8B3A" w14:textId="77777777" w:rsidTr="002C25E5">
        <w:tc>
          <w:tcPr>
            <w:tcW w:w="4538" w:type="dxa"/>
          </w:tcPr>
          <w:p w14:paraId="6703F19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56978798" w:edGrp="everyone" w:colFirst="1" w:colLast="1"/>
            <w:permEnd w:id="1938642175"/>
            <w:permEnd w:id="717243387"/>
            <w:r w:rsidRPr="0096761D">
              <w:rPr>
                <w:rFonts w:eastAsia="Times New Roman"/>
              </w:rPr>
              <w:t>Ansprechpartner</w:t>
            </w:r>
            <w:permStart w:id="1019744107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1D5875D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156978798"/>
      <w:permEnd w:id="1019744107"/>
      <w:tr w:rsidR="00152C8A" w:rsidRPr="0096761D" w14:paraId="55B1FD43" w14:textId="77777777" w:rsidTr="000A4765">
        <w:trPr>
          <w:trHeight w:val="210"/>
        </w:trPr>
        <w:tc>
          <w:tcPr>
            <w:tcW w:w="4538" w:type="dxa"/>
            <w:vAlign w:val="center"/>
          </w:tcPr>
          <w:p w14:paraId="4DC30CE8" w14:textId="5BA40DDE" w:rsidR="00152C8A" w:rsidRPr="0096761D" w:rsidRDefault="00152C8A" w:rsidP="00152C8A">
            <w:pPr>
              <w:spacing w:before="60" w:after="6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Bieterunternehmen ist ein KMU?</w:t>
            </w:r>
          </w:p>
        </w:tc>
        <w:tc>
          <w:tcPr>
            <w:tcW w:w="2262" w:type="dxa"/>
            <w:shd w:val="clear" w:color="auto" w:fill="D9D9D9"/>
            <w:vAlign w:val="center"/>
          </w:tcPr>
          <w:p w14:paraId="4ED2FC25" w14:textId="1731AE4B" w:rsidR="00152C8A" w:rsidRPr="0096761D" w:rsidRDefault="00A510A2" w:rsidP="00152C8A">
            <w:pPr>
              <w:spacing w:before="60" w:after="60" w:line="240" w:lineRule="auto"/>
              <w:rPr>
                <w:rFonts w:eastAsia="Times New Roman"/>
              </w:rPr>
            </w:pPr>
            <w:sdt>
              <w:sdtPr>
                <w:rPr>
                  <w:rFonts w:eastAsia="Times New Roman"/>
                </w:rPr>
                <w:id w:val="457608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C8A" w:rsidRPr="003F47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2C8A" w:rsidRPr="003F473E">
              <w:rPr>
                <w:rFonts w:eastAsia="Times New Roman"/>
              </w:rPr>
              <w:t xml:space="preserve"> </w:t>
            </w:r>
            <w:r w:rsidR="00152C8A">
              <w:rPr>
                <w:rFonts w:eastAsia="Times New Roman"/>
              </w:rPr>
              <w:t>ja</w:t>
            </w:r>
          </w:p>
        </w:tc>
        <w:tc>
          <w:tcPr>
            <w:tcW w:w="2262" w:type="dxa"/>
            <w:shd w:val="clear" w:color="auto" w:fill="D9D9D9"/>
            <w:vAlign w:val="center"/>
          </w:tcPr>
          <w:p w14:paraId="0F1FE572" w14:textId="764EBCE3" w:rsidR="00152C8A" w:rsidRPr="0096761D" w:rsidRDefault="00A510A2" w:rsidP="00152C8A">
            <w:pPr>
              <w:spacing w:before="60" w:after="60" w:line="240" w:lineRule="auto"/>
              <w:rPr>
                <w:rFonts w:eastAsia="Times New Roman"/>
              </w:rPr>
            </w:pPr>
            <w:sdt>
              <w:sdtPr>
                <w:rPr>
                  <w:rFonts w:eastAsia="Times New Roman"/>
                </w:rPr>
                <w:id w:val="-1623448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D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2C8A" w:rsidRPr="003F473E">
              <w:rPr>
                <w:rFonts w:eastAsia="Times New Roman"/>
              </w:rPr>
              <w:t xml:space="preserve"> </w:t>
            </w:r>
            <w:r w:rsidR="00152C8A">
              <w:rPr>
                <w:rFonts w:eastAsia="Times New Roman"/>
              </w:rPr>
              <w:t>nein</w:t>
            </w:r>
          </w:p>
        </w:tc>
      </w:tr>
      <w:tr w:rsidR="00F1057E" w:rsidRPr="0096761D" w14:paraId="30B3A754" w14:textId="77777777" w:rsidTr="002C25E5">
        <w:tc>
          <w:tcPr>
            <w:tcW w:w="4538" w:type="dxa"/>
          </w:tcPr>
          <w:p w14:paraId="56C93496" w14:textId="7AC367D1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96761D">
              <w:rPr>
                <w:rFonts w:eastAsia="Times New Roman"/>
              </w:rPr>
              <w:t xml:space="preserve">Aufgabe innerhalb der </w:t>
            </w:r>
            <w:r w:rsidR="00F02C28">
              <w:rPr>
                <w:rFonts w:eastAsia="Times New Roman"/>
              </w:rPr>
              <w:t>Bieter</w:t>
            </w:r>
            <w:r w:rsidRPr="0096761D">
              <w:rPr>
                <w:rFonts w:eastAsia="Times New Roman"/>
              </w:rPr>
              <w:t xml:space="preserve">gemeinschaft, Darstellung des jeweiligen Leistungsanteils </w:t>
            </w:r>
          </w:p>
        </w:tc>
        <w:tc>
          <w:tcPr>
            <w:tcW w:w="4524" w:type="dxa"/>
            <w:gridSpan w:val="2"/>
            <w:shd w:val="clear" w:color="auto" w:fill="D9D9D9"/>
          </w:tcPr>
          <w:p w14:paraId="7FF337E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</w:tbl>
    <w:p w14:paraId="38738376" w14:textId="77777777" w:rsidR="00F1057E" w:rsidRPr="0096761D" w:rsidRDefault="00F1057E" w:rsidP="00F1057E">
      <w:pPr>
        <w:spacing w:line="240" w:lineRule="auto"/>
        <w:contextualSpacing/>
        <w:rPr>
          <w:rFonts w:eastAsia="Times New Roman"/>
          <w:lang w:eastAsia="de-DE"/>
        </w:rPr>
      </w:pPr>
    </w:p>
    <w:p w14:paraId="42870ABA" w14:textId="348FC0BB" w:rsidR="00F1057E" w:rsidRPr="003B19A2" w:rsidRDefault="00F1057E" w:rsidP="00F1057E">
      <w:pPr>
        <w:spacing w:line="240" w:lineRule="auto"/>
        <w:rPr>
          <w:rFonts w:eastAsia="Times New Roman"/>
          <w:bCs/>
          <w:i/>
          <w:iCs/>
          <w:lang w:eastAsia="de-DE"/>
        </w:rPr>
      </w:pPr>
      <w:r w:rsidRPr="003B19A2">
        <w:rPr>
          <w:rFonts w:eastAsia="Times New Roman"/>
          <w:bCs/>
          <w:i/>
          <w:iCs/>
          <w:lang w:eastAsia="de-DE"/>
        </w:rPr>
        <w:t xml:space="preserve">(Sollte die </w:t>
      </w:r>
      <w:r w:rsidR="00F02C28">
        <w:rPr>
          <w:rFonts w:eastAsia="Times New Roman"/>
          <w:bCs/>
          <w:i/>
          <w:iCs/>
          <w:lang w:eastAsia="de-DE"/>
        </w:rPr>
        <w:t>Bieter</w:t>
      </w:r>
      <w:r w:rsidRPr="003B19A2">
        <w:rPr>
          <w:rFonts w:eastAsia="Times New Roman"/>
          <w:bCs/>
          <w:i/>
          <w:iCs/>
          <w:lang w:eastAsia="de-DE"/>
        </w:rPr>
        <w:t xml:space="preserve">gemeinschaft aus mehr </w:t>
      </w:r>
      <w:r>
        <w:rPr>
          <w:rFonts w:eastAsia="Times New Roman"/>
          <w:bCs/>
          <w:i/>
          <w:iCs/>
          <w:lang w:eastAsia="de-DE"/>
        </w:rPr>
        <w:t xml:space="preserve">als </w:t>
      </w:r>
      <w:r w:rsidR="006B38BE">
        <w:rPr>
          <w:rFonts w:eastAsia="Times New Roman"/>
          <w:bCs/>
          <w:i/>
          <w:iCs/>
          <w:lang w:eastAsia="de-DE"/>
        </w:rPr>
        <w:t>zwei</w:t>
      </w:r>
      <w:r>
        <w:rPr>
          <w:rFonts w:eastAsia="Times New Roman"/>
          <w:bCs/>
          <w:i/>
          <w:iCs/>
          <w:lang w:eastAsia="de-DE"/>
        </w:rPr>
        <w:t xml:space="preserve"> (</w:t>
      </w:r>
      <w:r w:rsidR="006B38BE">
        <w:rPr>
          <w:rFonts w:eastAsia="Times New Roman"/>
          <w:bCs/>
          <w:i/>
          <w:iCs/>
          <w:lang w:eastAsia="de-DE"/>
        </w:rPr>
        <w:t>2</w:t>
      </w:r>
      <w:r>
        <w:rPr>
          <w:rFonts w:eastAsia="Times New Roman"/>
          <w:bCs/>
          <w:i/>
          <w:iCs/>
          <w:lang w:eastAsia="de-DE"/>
        </w:rPr>
        <w:t>)</w:t>
      </w:r>
      <w:r w:rsidRPr="003B19A2">
        <w:rPr>
          <w:rFonts w:eastAsia="Times New Roman"/>
          <w:bCs/>
          <w:i/>
          <w:iCs/>
          <w:lang w:eastAsia="de-DE"/>
        </w:rPr>
        <w:t xml:space="preserve"> Mitgliedern bestehen, bitte </w:t>
      </w:r>
      <w:r>
        <w:rPr>
          <w:rFonts w:eastAsia="Times New Roman"/>
          <w:bCs/>
          <w:i/>
          <w:iCs/>
          <w:lang w:eastAsia="de-DE"/>
        </w:rPr>
        <w:t xml:space="preserve">wir um Vervielfältigung der oben stehenden Tabellen für die </w:t>
      </w:r>
      <w:r w:rsidR="00F02C28">
        <w:rPr>
          <w:rFonts w:eastAsia="Times New Roman"/>
          <w:bCs/>
          <w:i/>
          <w:iCs/>
          <w:lang w:eastAsia="de-DE"/>
        </w:rPr>
        <w:t>Bieter</w:t>
      </w:r>
      <w:r>
        <w:rPr>
          <w:rFonts w:eastAsia="Times New Roman"/>
          <w:bCs/>
          <w:i/>
          <w:iCs/>
          <w:lang w:eastAsia="de-DE"/>
        </w:rPr>
        <w:t>gemeinschaftsmitglieder</w:t>
      </w:r>
      <w:r w:rsidRPr="003B19A2">
        <w:rPr>
          <w:rFonts w:eastAsia="Times New Roman"/>
          <w:bCs/>
          <w:i/>
          <w:iCs/>
          <w:lang w:eastAsia="de-DE"/>
        </w:rPr>
        <w:t>)</w:t>
      </w:r>
    </w:p>
    <w:p w14:paraId="6EDA54A4" w14:textId="77B16D89" w:rsidR="002B336E" w:rsidRPr="00FD32AF" w:rsidRDefault="004F2C43" w:rsidP="00FD32AF">
      <w:pPr>
        <w:pStyle w:val="berschrift1"/>
        <w:rPr>
          <w:rFonts w:eastAsia="Times New Roman"/>
        </w:rPr>
      </w:pPr>
      <w:r w:rsidRPr="00B5337E">
        <w:t>Eigenerklärung</w:t>
      </w:r>
      <w:r w:rsidR="00797EEF">
        <w:t>en</w:t>
      </w:r>
      <w:r w:rsidRPr="00B5337E">
        <w:t xml:space="preserve"> </w:t>
      </w:r>
      <w:r w:rsidR="00F1057E">
        <w:t xml:space="preserve">zur Eignung des Bieters </w:t>
      </w:r>
      <w:r w:rsidR="00797EEF">
        <w:t xml:space="preserve">/ </w:t>
      </w:r>
      <w:r w:rsidR="00F1057E">
        <w:t xml:space="preserve">Mitglieds </w:t>
      </w:r>
      <w:r w:rsidR="00797EEF">
        <w:t>einer B</w:t>
      </w:r>
      <w:r w:rsidR="00F1057E">
        <w:t>ieter</w:t>
      </w:r>
      <w:r w:rsidR="00797EEF">
        <w:t xml:space="preserve">gemeinschaft / eignungsverleihenden Unternehmens </w:t>
      </w:r>
    </w:p>
    <w:p w14:paraId="13D87AD4" w14:textId="1BA47312" w:rsidR="00EF3F66" w:rsidRDefault="00F024F2" w:rsidP="00484BE5">
      <w:pPr>
        <w:spacing w:after="0" w:line="360" w:lineRule="auto"/>
        <w:jc w:val="both"/>
        <w:rPr>
          <w:rFonts w:eastAsia="Times New Roman" w:cs="Arial"/>
          <w:kern w:val="0"/>
          <w14:ligatures w14:val="none"/>
        </w:rPr>
      </w:pPr>
      <w:r w:rsidRPr="00F024F2">
        <w:rPr>
          <w:u w:val="single"/>
        </w:rPr>
        <w:t xml:space="preserve">Gesondertes </w:t>
      </w:r>
      <w:r w:rsidR="002F176B">
        <w:rPr>
          <w:u w:val="single"/>
        </w:rPr>
        <w:t xml:space="preserve">Formblatt </w:t>
      </w:r>
      <w:r w:rsidR="006C6FA5">
        <w:rPr>
          <w:u w:val="single"/>
        </w:rPr>
        <w:t>3</w:t>
      </w:r>
      <w:r w:rsidR="004A1FB4">
        <w:rPr>
          <w:u w:val="single"/>
        </w:rPr>
        <w:t xml:space="preserve"> – Nachweis der Eignung</w:t>
      </w:r>
      <w:r w:rsidR="003C1B4E">
        <w:rPr>
          <w:u w:val="single"/>
        </w:rPr>
        <w:t>.</w:t>
      </w:r>
      <w:r w:rsidR="00797EEF">
        <w:t xml:space="preserve">, da </w:t>
      </w:r>
      <w:r w:rsidR="00797EEF" w:rsidRPr="00F024F2">
        <w:t>ggf. mehrfach</w:t>
      </w:r>
      <w:r w:rsidR="00797EEF">
        <w:t xml:space="preserve"> ei</w:t>
      </w:r>
      <w:r w:rsidRPr="00F024F2">
        <w:t>nzureichen.</w:t>
      </w:r>
    </w:p>
    <w:p w14:paraId="13F1F424" w14:textId="4A0A03D3" w:rsidR="00443A5C" w:rsidRPr="00EC35DE" w:rsidRDefault="00FE308C" w:rsidP="00EC35DE">
      <w:pPr>
        <w:pStyle w:val="berschrift1"/>
      </w:pPr>
      <w:r>
        <w:t>Eigenerklärung</w:t>
      </w:r>
      <w:r w:rsidR="0008066A">
        <w:t xml:space="preserve"> zur</w:t>
      </w:r>
      <w:r>
        <w:t xml:space="preserve"> </w:t>
      </w:r>
      <w:r w:rsidR="00F02C28">
        <w:t>Bieter</w:t>
      </w:r>
      <w:r>
        <w:t xml:space="preserve">gemeinschaft </w:t>
      </w:r>
      <w:r w:rsidR="00597549">
        <w:t>(soweit erforderlich)</w:t>
      </w:r>
    </w:p>
    <w:p w14:paraId="3D3ABD87" w14:textId="3A67263E" w:rsidR="00443A5C" w:rsidRPr="001A45A5" w:rsidRDefault="00EC35DE" w:rsidP="001A45A5">
      <w:pPr>
        <w:spacing w:after="0" w:line="360" w:lineRule="auto"/>
        <w:jc w:val="both"/>
        <w:rPr>
          <w:rFonts w:eastAsia="Times New Roman" w:cs="Arial"/>
          <w:kern w:val="0"/>
          <w14:ligatures w14:val="none"/>
        </w:rPr>
      </w:pPr>
      <w:r w:rsidRPr="00F024F2">
        <w:rPr>
          <w:u w:val="single"/>
        </w:rPr>
        <w:t xml:space="preserve">Gesondertes </w:t>
      </w:r>
      <w:r w:rsidR="00CF32D2" w:rsidRPr="002F176B">
        <w:rPr>
          <w:u w:val="single"/>
        </w:rPr>
        <w:t xml:space="preserve">Formblatt </w:t>
      </w:r>
      <w:r w:rsidR="007A3541">
        <w:rPr>
          <w:u w:val="single"/>
        </w:rPr>
        <w:t>234</w:t>
      </w:r>
      <w:r w:rsidR="006C6FA5">
        <w:rPr>
          <w:u w:val="single"/>
        </w:rPr>
        <w:t>.</w:t>
      </w:r>
      <w:r w:rsidRPr="00F024F2">
        <w:t xml:space="preserve"> da ggf. mehrfach einzureichen.</w:t>
      </w:r>
    </w:p>
    <w:p w14:paraId="2015EE0B" w14:textId="6A4B7337" w:rsidR="00FE308C" w:rsidRDefault="00FE308C" w:rsidP="00CC799D">
      <w:pPr>
        <w:pStyle w:val="berschrift1"/>
      </w:pPr>
      <w:r w:rsidRPr="00CC799D">
        <w:lastRenderedPageBreak/>
        <w:t>Eigenerklärung</w:t>
      </w:r>
      <w:r w:rsidR="0008066A">
        <w:t xml:space="preserve"> zur</w:t>
      </w:r>
      <w:r>
        <w:t xml:space="preserve"> Eignungsleihe </w:t>
      </w:r>
      <w:r w:rsidR="00597549">
        <w:t xml:space="preserve">(soweit erforderlich) </w:t>
      </w:r>
    </w:p>
    <w:p w14:paraId="2A1B738E" w14:textId="69711187" w:rsidR="009D266B" w:rsidRPr="009B2889" w:rsidRDefault="00EC35DE" w:rsidP="009B2889">
      <w:pPr>
        <w:spacing w:after="0" w:line="360" w:lineRule="auto"/>
        <w:jc w:val="both"/>
      </w:pPr>
      <w:r w:rsidRPr="00F024F2">
        <w:rPr>
          <w:u w:val="single"/>
        </w:rPr>
        <w:t xml:space="preserve">Gesondertes </w:t>
      </w:r>
      <w:r w:rsidR="00CF32D2" w:rsidRPr="002F176B">
        <w:rPr>
          <w:u w:val="single"/>
        </w:rPr>
        <w:t>Formblatt</w:t>
      </w:r>
      <w:r w:rsidR="006A44AE">
        <w:rPr>
          <w:u w:val="single"/>
        </w:rPr>
        <w:t xml:space="preserve"> </w:t>
      </w:r>
      <w:r w:rsidR="007A3541">
        <w:rPr>
          <w:u w:val="single"/>
        </w:rPr>
        <w:t>235/236</w:t>
      </w:r>
      <w:r w:rsidR="00C36AA1">
        <w:rPr>
          <w:u w:val="single"/>
        </w:rPr>
        <w:t>.</w:t>
      </w:r>
      <w:r w:rsidR="00C36AA1" w:rsidRPr="00C36AA1">
        <w:t xml:space="preserve"> </w:t>
      </w:r>
      <w:r w:rsidRPr="00F024F2">
        <w:t>da ggf. mehrfach einzureichen.</w:t>
      </w:r>
    </w:p>
    <w:p w14:paraId="1F4D8544" w14:textId="1989CBA8" w:rsidR="007A0972" w:rsidRPr="00BD6E4E" w:rsidRDefault="007A0972" w:rsidP="00FD32AF">
      <w:pPr>
        <w:pStyle w:val="berschrift1"/>
      </w:pPr>
      <w:r>
        <w:t xml:space="preserve">Eigenerklärung über den </w:t>
      </w:r>
      <w:r w:rsidR="006A1A1D">
        <w:t>Umsat</w:t>
      </w:r>
      <w:r w:rsidR="00BD6E4E">
        <w:t>z</w:t>
      </w:r>
    </w:p>
    <w:p w14:paraId="2A8E2F72" w14:textId="0CCC233C" w:rsidR="00BC0EE0" w:rsidRDefault="00BC0EE0" w:rsidP="00FD32AF">
      <w:pPr>
        <w:spacing w:after="0" w:line="276" w:lineRule="auto"/>
        <w:ind w:left="1410" w:hanging="1410"/>
        <w:jc w:val="both"/>
        <w:rPr>
          <w:rFonts w:eastAsia="Times New Roman"/>
          <w:i/>
          <w:iCs/>
        </w:rPr>
      </w:pPr>
      <w:r w:rsidRPr="00FD32AF">
        <w:rPr>
          <w:rFonts w:eastAsia="Times New Roman"/>
          <w:b/>
          <w:bCs/>
          <w:i/>
          <w:iCs/>
        </w:rPr>
        <w:t>Hinweis:</w:t>
      </w:r>
      <w:r w:rsidRPr="00FD32AF">
        <w:rPr>
          <w:rFonts w:eastAsia="Times New Roman"/>
          <w:i/>
          <w:iCs/>
        </w:rPr>
        <w:t xml:space="preserve"> </w:t>
      </w:r>
      <w:r w:rsidRPr="00FD32AF">
        <w:rPr>
          <w:rFonts w:eastAsia="Times New Roman"/>
          <w:i/>
          <w:iCs/>
        </w:rPr>
        <w:tab/>
      </w:r>
      <w:r w:rsidRPr="00FD32AF">
        <w:rPr>
          <w:rFonts w:eastAsia="Times New Roman"/>
          <w:i/>
          <w:iCs/>
        </w:rPr>
        <w:tab/>
      </w:r>
    </w:p>
    <w:p w14:paraId="1A8F92C8" w14:textId="482255E1" w:rsidR="006203E6" w:rsidRPr="00B00FEB" w:rsidRDefault="006203E6" w:rsidP="00483D8B">
      <w:pPr>
        <w:pStyle w:val="Listenabsatz"/>
        <w:numPr>
          <w:ilvl w:val="1"/>
          <w:numId w:val="6"/>
        </w:numPr>
        <w:spacing w:after="120" w:line="276" w:lineRule="auto"/>
        <w:contextualSpacing w:val="0"/>
        <w:jc w:val="both"/>
        <w:rPr>
          <w:rFonts w:eastAsia="Times New Roman" w:cs="Arial"/>
          <w:i/>
          <w:iCs/>
          <w:kern w:val="0"/>
          <w14:ligatures w14:val="none"/>
        </w:rPr>
      </w:pPr>
      <w:bookmarkStart w:id="1" w:name="_Hlk204854789"/>
      <w:r>
        <w:rPr>
          <w:rFonts w:eastAsia="Times New Roman" w:cs="Arial"/>
          <w:bCs/>
          <w:i/>
          <w:kern w:val="0"/>
          <w14:ligatures w14:val="none"/>
        </w:rPr>
        <w:t xml:space="preserve">Anzugeben ist </w:t>
      </w:r>
      <w:r w:rsidRPr="00BB4ED3">
        <w:rPr>
          <w:rFonts w:eastAsia="Times New Roman" w:cs="Arial"/>
          <w:bCs/>
          <w:i/>
          <w:kern w:val="0"/>
          <w14:ligatures w14:val="none"/>
        </w:rPr>
        <w:t xml:space="preserve">der </w:t>
      </w:r>
      <w:r w:rsidR="00BB4ED3" w:rsidRPr="00523752">
        <w:rPr>
          <w:rFonts w:eastAsia="Times New Roman" w:cs="Arial"/>
          <w:b/>
          <w:i/>
          <w:kern w:val="0"/>
          <w:u w:val="single"/>
          <w14:ligatures w14:val="none"/>
        </w:rPr>
        <w:t>Gesamtu</w:t>
      </w:r>
      <w:r w:rsidRPr="00523752">
        <w:rPr>
          <w:rFonts w:eastAsia="Times New Roman" w:cs="Arial"/>
          <w:b/>
          <w:i/>
          <w:kern w:val="0"/>
          <w:u w:val="single"/>
          <w14:ligatures w14:val="none"/>
        </w:rPr>
        <w:t>msatz</w:t>
      </w:r>
      <w:r w:rsidR="00BB4ED3" w:rsidRPr="00523752">
        <w:rPr>
          <w:rFonts w:eastAsia="Times New Roman" w:cs="Arial"/>
          <w:b/>
          <w:i/>
          <w:kern w:val="0"/>
          <w:u w:val="single"/>
          <w14:ligatures w14:val="none"/>
        </w:rPr>
        <w:t xml:space="preserve"> (netto)</w:t>
      </w:r>
      <w:r w:rsidR="00BB4ED3">
        <w:rPr>
          <w:rFonts w:eastAsia="Times New Roman" w:cs="Arial"/>
          <w:bCs/>
          <w:i/>
          <w:kern w:val="0"/>
          <w14:ligatures w14:val="none"/>
        </w:rPr>
        <w:t xml:space="preserve"> </w:t>
      </w:r>
      <w:r w:rsidR="00F9478E" w:rsidRPr="00BB4ED3">
        <w:rPr>
          <w:rFonts w:eastAsia="Times New Roman" w:cs="Arial"/>
          <w:bCs/>
          <w:i/>
          <w:kern w:val="0"/>
          <w14:ligatures w14:val="none"/>
        </w:rPr>
        <w:t>unter Einschluss des Anteils bei gemeinsam mit anderen Unternehmen ausgeführten</w:t>
      </w:r>
      <w:r w:rsidR="00F9478E" w:rsidRPr="00F9478E">
        <w:rPr>
          <w:rFonts w:eastAsia="Times New Roman" w:cs="Arial"/>
          <w:bCs/>
          <w:i/>
          <w:kern w:val="0"/>
          <w14:ligatures w14:val="none"/>
        </w:rPr>
        <w:t xml:space="preserve"> Aufträgen</w:t>
      </w:r>
      <w:r>
        <w:rPr>
          <w:rFonts w:eastAsia="Times New Roman" w:cs="Arial"/>
          <w:bCs/>
          <w:i/>
          <w:kern w:val="0"/>
          <w14:ligatures w14:val="none"/>
        </w:rPr>
        <w:t xml:space="preserve"> für die letzten drei abgeschlossenen Geschäftsjahre des Unternehmens</w:t>
      </w:r>
      <w:r w:rsidR="00F9478E">
        <w:rPr>
          <w:rFonts w:eastAsia="Times New Roman" w:cs="Arial"/>
          <w:bCs/>
          <w:i/>
          <w:kern w:val="0"/>
          <w14:ligatures w14:val="none"/>
        </w:rPr>
        <w:t xml:space="preserve">. </w:t>
      </w:r>
    </w:p>
    <w:bookmarkEnd w:id="1"/>
    <w:p w14:paraId="597865A9" w14:textId="5BC6D44E" w:rsidR="00483D8B" w:rsidRDefault="00483D8B" w:rsidP="00483D8B">
      <w:pPr>
        <w:pStyle w:val="Listenabsatz"/>
        <w:numPr>
          <w:ilvl w:val="1"/>
          <w:numId w:val="6"/>
        </w:numPr>
        <w:spacing w:after="120" w:line="276" w:lineRule="auto"/>
        <w:contextualSpacing w:val="0"/>
        <w:jc w:val="both"/>
        <w:rPr>
          <w:rFonts w:eastAsia="Times New Roman" w:cs="Arial"/>
          <w:i/>
          <w:iCs/>
          <w:kern w:val="0"/>
          <w14:ligatures w14:val="none"/>
        </w:rPr>
      </w:pPr>
      <w:r w:rsidRPr="00FD32AF">
        <w:rPr>
          <w:rFonts w:eastAsia="Times New Roman" w:cs="Arial"/>
          <w:i/>
          <w:iCs/>
          <w:kern w:val="0"/>
          <w14:ligatures w14:val="none"/>
        </w:rPr>
        <w:t xml:space="preserve">Sollte die </w:t>
      </w:r>
      <w:r w:rsidR="00F02C28">
        <w:rPr>
          <w:rFonts w:eastAsia="Times New Roman" w:cs="Arial"/>
          <w:i/>
          <w:iCs/>
          <w:kern w:val="0"/>
          <w14:ligatures w14:val="none"/>
        </w:rPr>
        <w:t>Bieter</w:t>
      </w:r>
      <w:r w:rsidRPr="00FD32AF">
        <w:rPr>
          <w:rFonts w:eastAsia="Times New Roman" w:cs="Arial"/>
          <w:i/>
          <w:iCs/>
          <w:kern w:val="0"/>
          <w14:ligatures w14:val="none"/>
        </w:rPr>
        <w:t xml:space="preserve">gemeinschaft aus mehr als </w:t>
      </w:r>
      <w:r w:rsidR="00F1057E">
        <w:rPr>
          <w:rFonts w:eastAsia="Times New Roman" w:cs="Arial"/>
          <w:i/>
          <w:iCs/>
          <w:kern w:val="0"/>
          <w14:ligatures w14:val="none"/>
        </w:rPr>
        <w:t>zwei</w:t>
      </w:r>
      <w:r w:rsidR="00F9491C">
        <w:rPr>
          <w:rFonts w:eastAsia="Times New Roman" w:cs="Arial"/>
          <w:i/>
          <w:iCs/>
          <w:kern w:val="0"/>
          <w14:ligatures w14:val="none"/>
        </w:rPr>
        <w:t xml:space="preserve"> </w:t>
      </w:r>
      <w:r w:rsidR="00FF65EE">
        <w:rPr>
          <w:rFonts w:eastAsia="Times New Roman" w:cs="Arial"/>
          <w:i/>
          <w:iCs/>
          <w:kern w:val="0"/>
          <w14:ligatures w14:val="none"/>
        </w:rPr>
        <w:t>(</w:t>
      </w:r>
      <w:r w:rsidR="00F1057E">
        <w:rPr>
          <w:rFonts w:eastAsia="Times New Roman" w:cs="Arial"/>
          <w:i/>
          <w:iCs/>
          <w:kern w:val="0"/>
          <w14:ligatures w14:val="none"/>
        </w:rPr>
        <w:t>2</w:t>
      </w:r>
      <w:r w:rsidR="00FF65EE">
        <w:rPr>
          <w:rFonts w:eastAsia="Times New Roman" w:cs="Arial"/>
          <w:i/>
          <w:iCs/>
          <w:kern w:val="0"/>
          <w14:ligatures w14:val="none"/>
        </w:rPr>
        <w:t>)</w:t>
      </w:r>
      <w:r w:rsidRPr="00FD32AF">
        <w:rPr>
          <w:rFonts w:eastAsia="Times New Roman" w:cs="Arial"/>
          <w:i/>
          <w:iCs/>
          <w:kern w:val="0"/>
          <w14:ligatures w14:val="none"/>
        </w:rPr>
        <w:t xml:space="preserve"> Mitgliedern bestehen oder der </w:t>
      </w:r>
      <w:r w:rsidR="00F02C28">
        <w:rPr>
          <w:rFonts w:eastAsia="Times New Roman" w:cs="Arial"/>
          <w:i/>
          <w:iCs/>
          <w:kern w:val="0"/>
          <w14:ligatures w14:val="none"/>
        </w:rPr>
        <w:t>Bieter</w:t>
      </w:r>
      <w:r w:rsidRPr="00FD32AF">
        <w:rPr>
          <w:rFonts w:eastAsia="Times New Roman" w:cs="Arial"/>
          <w:i/>
          <w:iCs/>
          <w:kern w:val="0"/>
          <w14:ligatures w14:val="none"/>
        </w:rPr>
        <w:t xml:space="preserve"> die Kapazitäten von mehr als </w:t>
      </w:r>
      <w:r w:rsidR="00FF65EE">
        <w:rPr>
          <w:rFonts w:eastAsia="Times New Roman" w:cs="Arial"/>
          <w:i/>
          <w:iCs/>
          <w:kern w:val="0"/>
          <w14:ligatures w14:val="none"/>
        </w:rPr>
        <w:t>vier (4)</w:t>
      </w:r>
      <w:r w:rsidRPr="00FD32AF">
        <w:rPr>
          <w:rFonts w:eastAsia="Times New Roman" w:cs="Arial"/>
          <w:i/>
          <w:iCs/>
          <w:kern w:val="0"/>
          <w14:ligatures w14:val="none"/>
        </w:rPr>
        <w:t xml:space="preserve"> Unterauftragnehmern in Anspruch nehmen, ist die jeweilige Tabelle entsprechend zu ergänzen.</w:t>
      </w:r>
    </w:p>
    <w:p w14:paraId="3D84366C" w14:textId="1CC3E9E7" w:rsidR="00FF65EE" w:rsidRPr="007139E2" w:rsidRDefault="00483D8B" w:rsidP="00FF65EE">
      <w:pPr>
        <w:pStyle w:val="Listenabsatz"/>
        <w:numPr>
          <w:ilvl w:val="1"/>
          <w:numId w:val="6"/>
        </w:numPr>
        <w:spacing w:after="120" w:line="276" w:lineRule="auto"/>
        <w:contextualSpacing w:val="0"/>
        <w:jc w:val="both"/>
        <w:rPr>
          <w:rFonts w:eastAsia="Times New Roman" w:cs="Arial"/>
          <w:i/>
          <w:iCs/>
          <w:kern w:val="0"/>
          <w:sz w:val="20"/>
          <w14:ligatures w14:val="none"/>
        </w:rPr>
      </w:pPr>
      <w:r w:rsidRPr="007A0972">
        <w:rPr>
          <w:rFonts w:eastAsia="Times New Roman" w:cs="Arial"/>
          <w:bCs/>
          <w:i/>
          <w:kern w:val="0"/>
          <w14:ligatures w14:val="none"/>
        </w:rPr>
        <w:t xml:space="preserve">Die Angabe des Umsatzes für Unterauftragnehmer ist nur verpflichtend, soweit der </w:t>
      </w:r>
      <w:r w:rsidR="00F02C28">
        <w:rPr>
          <w:rFonts w:eastAsia="Times New Roman" w:cs="Arial"/>
          <w:bCs/>
          <w:i/>
          <w:kern w:val="0"/>
          <w14:ligatures w14:val="none"/>
        </w:rPr>
        <w:t>Bieter</w:t>
      </w:r>
      <w:r w:rsidRPr="007A0972">
        <w:rPr>
          <w:rFonts w:eastAsia="Times New Roman" w:cs="Arial"/>
          <w:bCs/>
          <w:i/>
          <w:kern w:val="0"/>
          <w14:ligatures w14:val="none"/>
        </w:rPr>
        <w:t xml:space="preserve"> diese Kapazität des Unterauftragnehmers im Rahmen der Eignungsleihe in Anspruch nehmen möchte.</w:t>
      </w:r>
    </w:p>
    <w:p w14:paraId="1CB956DF" w14:textId="125FC466" w:rsidR="00925CAF" w:rsidRPr="00FD32AF" w:rsidRDefault="00034A8D" w:rsidP="00FD32AF">
      <w:pPr>
        <w:pStyle w:val="berschrift3"/>
        <w:numPr>
          <w:ilvl w:val="0"/>
          <w:numId w:val="20"/>
        </w:numPr>
        <w:ind w:left="851" w:hanging="851"/>
        <w:rPr>
          <w:rFonts w:eastAsia="Times New Roman"/>
        </w:rPr>
      </w:pPr>
      <w:r w:rsidRPr="00FD32AF">
        <w:rPr>
          <w:rFonts w:eastAsia="Times New Roman"/>
        </w:rPr>
        <w:t>Für den Teilnahmeantrag eines (Einzel-)</w:t>
      </w:r>
      <w:r w:rsidR="00F02C28">
        <w:rPr>
          <w:rFonts w:eastAsia="Times New Roman"/>
        </w:rPr>
        <w:t>Bieter</w:t>
      </w:r>
      <w:r w:rsidRPr="00FD32AF">
        <w:rPr>
          <w:rFonts w:eastAsia="Times New Roman"/>
        </w:rPr>
        <w:t>s bitte nachfolgende Tabelle ausfüllen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5"/>
        <w:gridCol w:w="2075"/>
        <w:gridCol w:w="2075"/>
        <w:gridCol w:w="2037"/>
      </w:tblGrid>
      <w:tr w:rsidR="00023EF6" w:rsidRPr="00C56B97" w14:paraId="22A8D148" w14:textId="77777777" w:rsidTr="002B6694">
        <w:tc>
          <w:tcPr>
            <w:tcW w:w="1586" w:type="pct"/>
            <w:vAlign w:val="center"/>
          </w:tcPr>
          <w:p w14:paraId="39A658E2" w14:textId="2A1BAFCA" w:rsidR="00023EF6" w:rsidRPr="00C56B97" w:rsidRDefault="00483D8B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permStart w:id="1263883214" w:edGrp="everyone" w:colFirst="1" w:colLast="1"/>
            <w:permStart w:id="103169181" w:edGrp="everyone" w:colFirst="2" w:colLast="2"/>
            <w:permStart w:id="1701709929" w:edGrp="everyone" w:colFirst="3" w:colLast="3"/>
            <w:permStart w:id="1558473733" w:edGrp="everyone"/>
            <w:r>
              <w:rPr>
                <w:rFonts w:eastAsia="Times New Roman"/>
                <w:bCs/>
              </w:rPr>
              <w:t>Name des Unternehmens:</w:t>
            </w:r>
          </w:p>
        </w:tc>
        <w:tc>
          <w:tcPr>
            <w:tcW w:w="1145" w:type="pct"/>
            <w:shd w:val="pct15" w:color="auto" w:fill="auto"/>
            <w:vAlign w:val="center"/>
          </w:tcPr>
          <w:p w14:paraId="3DACAF31" w14:textId="77777777" w:rsidR="00023EF6" w:rsidRPr="00C56B97" w:rsidRDefault="00023EF6" w:rsidP="002B6694">
            <w:pPr>
              <w:spacing w:before="60" w:after="60" w:line="240" w:lineRule="auto"/>
              <w:ind w:left="32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Geschäftsjahr: ____</w:t>
            </w:r>
          </w:p>
        </w:tc>
        <w:tc>
          <w:tcPr>
            <w:tcW w:w="1145" w:type="pct"/>
            <w:shd w:val="pct15" w:color="auto" w:fill="auto"/>
            <w:vAlign w:val="center"/>
          </w:tcPr>
          <w:p w14:paraId="24C9C385" w14:textId="77777777" w:rsidR="00023EF6" w:rsidRPr="00C56B97" w:rsidRDefault="00023EF6" w:rsidP="002B6694">
            <w:pPr>
              <w:spacing w:before="60" w:after="60" w:line="240" w:lineRule="auto"/>
              <w:ind w:left="32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Geschäftsjahr: ____</w:t>
            </w:r>
          </w:p>
        </w:tc>
        <w:tc>
          <w:tcPr>
            <w:tcW w:w="1124" w:type="pct"/>
            <w:shd w:val="pct15" w:color="auto" w:fill="auto"/>
            <w:vAlign w:val="center"/>
          </w:tcPr>
          <w:p w14:paraId="6B5E7B30" w14:textId="77777777" w:rsidR="00023EF6" w:rsidRPr="00C56B97" w:rsidRDefault="00023EF6" w:rsidP="002B6694">
            <w:pPr>
              <w:spacing w:before="60" w:after="60" w:line="240" w:lineRule="auto"/>
              <w:ind w:left="32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Geschäftsjahr: ____</w:t>
            </w:r>
          </w:p>
        </w:tc>
      </w:tr>
      <w:tr w:rsidR="00023EF6" w:rsidRPr="00C56B97" w14:paraId="5F8277C0" w14:textId="77777777" w:rsidTr="002B6694">
        <w:trPr>
          <w:trHeight w:val="626"/>
        </w:trPr>
        <w:tc>
          <w:tcPr>
            <w:tcW w:w="1586" w:type="pct"/>
            <w:vAlign w:val="center"/>
          </w:tcPr>
          <w:p w14:paraId="41717FE9" w14:textId="7AD1C978" w:rsidR="00023EF6" w:rsidRPr="00C56B97" w:rsidRDefault="00F02C28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permStart w:id="498034448" w:edGrp="everyone" w:colFirst="1" w:colLast="1"/>
            <w:permStart w:id="1411254714" w:edGrp="everyone" w:colFirst="2" w:colLast="2"/>
            <w:permStart w:id="1094797137" w:edGrp="everyone" w:colFirst="3" w:colLast="3"/>
            <w:permEnd w:id="1263883214"/>
            <w:permEnd w:id="103169181"/>
            <w:permEnd w:id="1701709929"/>
            <w:r>
              <w:rPr>
                <w:rFonts w:eastAsia="Times New Roman"/>
                <w:bCs/>
              </w:rPr>
              <w:t>Bieter</w:t>
            </w:r>
          </w:p>
        </w:tc>
        <w:tc>
          <w:tcPr>
            <w:tcW w:w="1145" w:type="pct"/>
            <w:shd w:val="clear" w:color="auto" w:fill="D9D9D9"/>
            <w:vAlign w:val="center"/>
          </w:tcPr>
          <w:p w14:paraId="3A44F5CC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5" w:type="pct"/>
            <w:shd w:val="clear" w:color="auto" w:fill="D9D9D9"/>
            <w:vAlign w:val="center"/>
          </w:tcPr>
          <w:p w14:paraId="02965906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24" w:type="pct"/>
            <w:shd w:val="clear" w:color="auto" w:fill="D9D9D9"/>
            <w:vAlign w:val="center"/>
          </w:tcPr>
          <w:p w14:paraId="5CE1DA59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54FEB339" w14:textId="77777777" w:rsidTr="002B6694">
        <w:trPr>
          <w:trHeight w:val="626"/>
        </w:trPr>
        <w:tc>
          <w:tcPr>
            <w:tcW w:w="1586" w:type="pct"/>
            <w:shd w:val="clear" w:color="auto" w:fill="D9D9D9"/>
            <w:vAlign w:val="center"/>
          </w:tcPr>
          <w:p w14:paraId="2B38F56A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permStart w:id="511061202" w:edGrp="everyone"/>
            <w:permEnd w:id="1558473733"/>
            <w:permEnd w:id="498034448"/>
            <w:permEnd w:id="1411254714"/>
            <w:permEnd w:id="1094797137"/>
            <w:r w:rsidRPr="00C56B97">
              <w:rPr>
                <w:rFonts w:eastAsia="Times New Roman"/>
                <w:bCs/>
              </w:rPr>
              <w:t xml:space="preserve">Unterauftragnehmer 1: </w:t>
            </w:r>
            <w:r w:rsidRPr="00C56B97">
              <w:rPr>
                <w:rFonts w:eastAsia="Times New Roman"/>
                <w:bCs/>
                <w:shd w:val="clear" w:color="auto" w:fill="D9D9D9"/>
              </w:rPr>
              <w:t>_____________________</w:t>
            </w:r>
          </w:p>
        </w:tc>
        <w:tc>
          <w:tcPr>
            <w:tcW w:w="1145" w:type="pct"/>
            <w:shd w:val="clear" w:color="auto" w:fill="D9D9D9"/>
            <w:vAlign w:val="center"/>
          </w:tcPr>
          <w:p w14:paraId="432BB63B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5" w:type="pct"/>
            <w:shd w:val="clear" w:color="auto" w:fill="D9D9D9"/>
            <w:vAlign w:val="center"/>
          </w:tcPr>
          <w:p w14:paraId="7EFABD49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24" w:type="pct"/>
            <w:shd w:val="clear" w:color="auto" w:fill="D9D9D9"/>
            <w:vAlign w:val="center"/>
          </w:tcPr>
          <w:p w14:paraId="743CA123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3C37E7A8" w14:textId="77777777" w:rsidTr="002B6694">
        <w:trPr>
          <w:trHeight w:val="626"/>
        </w:trPr>
        <w:tc>
          <w:tcPr>
            <w:tcW w:w="1586" w:type="pct"/>
            <w:shd w:val="clear" w:color="auto" w:fill="D9D9D9"/>
            <w:vAlign w:val="center"/>
          </w:tcPr>
          <w:p w14:paraId="4A2E871F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 xml:space="preserve">Unterauftragnehmer 2: </w:t>
            </w:r>
            <w:r w:rsidRPr="00C56B97">
              <w:rPr>
                <w:rFonts w:eastAsia="Times New Roman"/>
                <w:bCs/>
                <w:shd w:val="clear" w:color="auto" w:fill="D9D9D9"/>
              </w:rPr>
              <w:t>_____________________</w:t>
            </w:r>
          </w:p>
        </w:tc>
        <w:tc>
          <w:tcPr>
            <w:tcW w:w="1145" w:type="pct"/>
            <w:shd w:val="clear" w:color="auto" w:fill="D9D9D9"/>
            <w:vAlign w:val="center"/>
          </w:tcPr>
          <w:p w14:paraId="76027BF0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5" w:type="pct"/>
            <w:shd w:val="clear" w:color="auto" w:fill="D9D9D9"/>
            <w:vAlign w:val="center"/>
          </w:tcPr>
          <w:p w14:paraId="5859918F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24" w:type="pct"/>
            <w:shd w:val="clear" w:color="auto" w:fill="D9D9D9"/>
            <w:vAlign w:val="center"/>
          </w:tcPr>
          <w:p w14:paraId="7F320006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591AC934" w14:textId="77777777" w:rsidTr="002B6694">
        <w:trPr>
          <w:trHeight w:val="626"/>
        </w:trPr>
        <w:tc>
          <w:tcPr>
            <w:tcW w:w="1586" w:type="pct"/>
            <w:vAlign w:val="center"/>
          </w:tcPr>
          <w:p w14:paraId="65EC9146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Summe</w:t>
            </w:r>
          </w:p>
        </w:tc>
        <w:tc>
          <w:tcPr>
            <w:tcW w:w="1145" w:type="pct"/>
            <w:shd w:val="clear" w:color="auto" w:fill="D9D9D9"/>
            <w:vAlign w:val="center"/>
          </w:tcPr>
          <w:p w14:paraId="3F8E161A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5" w:type="pct"/>
            <w:shd w:val="clear" w:color="auto" w:fill="D9D9D9"/>
            <w:vAlign w:val="center"/>
          </w:tcPr>
          <w:p w14:paraId="48F2BDF5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24" w:type="pct"/>
            <w:shd w:val="clear" w:color="auto" w:fill="D9D9D9"/>
            <w:vAlign w:val="center"/>
          </w:tcPr>
          <w:p w14:paraId="236E4A08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</w:tbl>
    <w:permEnd w:id="511061202"/>
    <w:p w14:paraId="79DF3F20" w14:textId="542C767A" w:rsidR="00F3244D" w:rsidRDefault="00284B32" w:rsidP="00FD32AF">
      <w:pPr>
        <w:pStyle w:val="berschrift3"/>
        <w:rPr>
          <w:rFonts w:eastAsia="Times New Roman"/>
        </w:rPr>
      </w:pPr>
      <w:r w:rsidRPr="00284B32">
        <w:rPr>
          <w:rFonts w:eastAsia="Times New Roman"/>
        </w:rPr>
        <w:t xml:space="preserve">Für den Teilnahmeantrag einer </w:t>
      </w:r>
      <w:r w:rsidR="00F02C28">
        <w:rPr>
          <w:rFonts w:eastAsia="Times New Roman"/>
        </w:rPr>
        <w:t>Bieter</w:t>
      </w:r>
      <w:r w:rsidRPr="00284B32">
        <w:rPr>
          <w:rFonts w:eastAsia="Times New Roman"/>
        </w:rPr>
        <w:t>gemeinschaft bitte nachfolgende Tabelle ausfüllen: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3"/>
        <w:gridCol w:w="2006"/>
        <w:gridCol w:w="2008"/>
        <w:gridCol w:w="2015"/>
      </w:tblGrid>
      <w:tr w:rsidR="00023EF6" w:rsidRPr="00C56B97" w14:paraId="66C3DEE7" w14:textId="77777777" w:rsidTr="002B6694">
        <w:tc>
          <w:tcPr>
            <w:tcW w:w="1673" w:type="pct"/>
            <w:shd w:val="clear" w:color="auto" w:fill="FFFFFF"/>
            <w:vAlign w:val="center"/>
          </w:tcPr>
          <w:p w14:paraId="39B9A25B" w14:textId="65339A0C" w:rsidR="00023EF6" w:rsidRPr="00C56B97" w:rsidRDefault="00483D8B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permStart w:id="657589595" w:edGrp="everyone"/>
            <w:r w:rsidRPr="00C56B97">
              <w:rPr>
                <w:rFonts w:eastAsia="Times New Roman"/>
                <w:bCs/>
                <w:i/>
              </w:rPr>
              <w:t>Name des Unternehmens</w:t>
            </w:r>
          </w:p>
        </w:tc>
        <w:tc>
          <w:tcPr>
            <w:tcW w:w="1107" w:type="pct"/>
            <w:shd w:val="clear" w:color="auto" w:fill="D0CECE" w:themeFill="background2" w:themeFillShade="E6"/>
            <w:vAlign w:val="center"/>
          </w:tcPr>
          <w:p w14:paraId="21965733" w14:textId="77777777" w:rsidR="00023EF6" w:rsidRPr="00C56B97" w:rsidRDefault="00023EF6" w:rsidP="002B6694">
            <w:pPr>
              <w:spacing w:before="60" w:after="60" w:line="240" w:lineRule="auto"/>
              <w:ind w:left="32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Geschäftsjahr:</w:t>
            </w:r>
            <w:permStart w:id="716662915" w:edGrp="everyone"/>
            <w:r w:rsidRPr="00C56B97">
              <w:rPr>
                <w:rFonts w:eastAsia="Times New Roman"/>
                <w:bCs/>
              </w:rPr>
              <w:t xml:space="preserve"> ____</w:t>
            </w:r>
            <w:permEnd w:id="716662915"/>
          </w:p>
        </w:tc>
        <w:tc>
          <w:tcPr>
            <w:tcW w:w="1108" w:type="pct"/>
            <w:shd w:val="clear" w:color="auto" w:fill="D0CECE" w:themeFill="background2" w:themeFillShade="E6"/>
            <w:vAlign w:val="center"/>
          </w:tcPr>
          <w:p w14:paraId="1F9C06B6" w14:textId="77777777" w:rsidR="00023EF6" w:rsidRPr="00C56B97" w:rsidRDefault="00023EF6" w:rsidP="002B6694">
            <w:pPr>
              <w:spacing w:before="60" w:after="60" w:line="240" w:lineRule="auto"/>
              <w:ind w:left="32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Geschäftsjahr:</w:t>
            </w:r>
            <w:permStart w:id="1928360656" w:edGrp="everyone"/>
            <w:r w:rsidRPr="00C56B97">
              <w:rPr>
                <w:rFonts w:eastAsia="Times New Roman"/>
                <w:bCs/>
              </w:rPr>
              <w:t xml:space="preserve"> ____</w:t>
            </w:r>
            <w:permEnd w:id="1928360656"/>
          </w:p>
        </w:tc>
        <w:tc>
          <w:tcPr>
            <w:tcW w:w="1112" w:type="pct"/>
            <w:shd w:val="clear" w:color="auto" w:fill="D0CECE" w:themeFill="background2" w:themeFillShade="E6"/>
            <w:vAlign w:val="center"/>
          </w:tcPr>
          <w:p w14:paraId="3FBA3D06" w14:textId="77777777" w:rsidR="00023EF6" w:rsidRPr="00C56B97" w:rsidRDefault="00023EF6" w:rsidP="002B6694">
            <w:pPr>
              <w:spacing w:before="60" w:after="60" w:line="240" w:lineRule="auto"/>
              <w:ind w:left="32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Geschäftsjahr:</w:t>
            </w:r>
            <w:permStart w:id="464726452" w:edGrp="everyone"/>
            <w:r w:rsidRPr="00C56B97">
              <w:rPr>
                <w:rFonts w:eastAsia="Times New Roman"/>
                <w:bCs/>
              </w:rPr>
              <w:t xml:space="preserve"> ____</w:t>
            </w:r>
            <w:permEnd w:id="464726452"/>
          </w:p>
        </w:tc>
      </w:tr>
      <w:tr w:rsidR="00023EF6" w:rsidRPr="00C56B97" w14:paraId="777050B1" w14:textId="77777777" w:rsidTr="002B6694">
        <w:trPr>
          <w:trHeight w:val="816"/>
        </w:trPr>
        <w:tc>
          <w:tcPr>
            <w:tcW w:w="1673" w:type="pct"/>
            <w:shd w:val="clear" w:color="auto" w:fill="D9D9D9"/>
            <w:vAlign w:val="center"/>
          </w:tcPr>
          <w:p w14:paraId="44646143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permStart w:id="301815910" w:edGrp="everyone"/>
            <w:permEnd w:id="657589595"/>
            <w:r w:rsidRPr="00C56B97">
              <w:rPr>
                <w:rFonts w:eastAsia="Times New Roman"/>
                <w:bCs/>
              </w:rPr>
              <w:t>Unternehmen 1:</w:t>
            </w:r>
          </w:p>
          <w:p w14:paraId="59F41D35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_______________________</w:t>
            </w:r>
          </w:p>
        </w:tc>
        <w:tc>
          <w:tcPr>
            <w:tcW w:w="1107" w:type="pct"/>
            <w:shd w:val="clear" w:color="auto" w:fill="D9D9D9"/>
            <w:vAlign w:val="center"/>
          </w:tcPr>
          <w:p w14:paraId="05115A3E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08" w:type="pct"/>
            <w:shd w:val="clear" w:color="auto" w:fill="D9D9D9"/>
            <w:vAlign w:val="center"/>
          </w:tcPr>
          <w:p w14:paraId="05BFA3CA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2" w:type="pct"/>
            <w:shd w:val="clear" w:color="auto" w:fill="D9D9D9"/>
            <w:vAlign w:val="center"/>
          </w:tcPr>
          <w:p w14:paraId="23FB36C1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7B95DAB1" w14:textId="77777777" w:rsidTr="002B6694">
        <w:trPr>
          <w:trHeight w:val="710"/>
        </w:trPr>
        <w:tc>
          <w:tcPr>
            <w:tcW w:w="1673" w:type="pct"/>
            <w:shd w:val="clear" w:color="auto" w:fill="D9D9D9"/>
            <w:vAlign w:val="center"/>
          </w:tcPr>
          <w:p w14:paraId="2AD49A8D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Unternehmen 2:</w:t>
            </w:r>
          </w:p>
          <w:p w14:paraId="3939DDA1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_______________________</w:t>
            </w:r>
          </w:p>
        </w:tc>
        <w:tc>
          <w:tcPr>
            <w:tcW w:w="1107" w:type="pct"/>
            <w:shd w:val="clear" w:color="auto" w:fill="D9D9D9"/>
            <w:vAlign w:val="center"/>
          </w:tcPr>
          <w:p w14:paraId="7BF82B1F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08" w:type="pct"/>
            <w:shd w:val="clear" w:color="auto" w:fill="D9D9D9"/>
            <w:vAlign w:val="center"/>
          </w:tcPr>
          <w:p w14:paraId="7A9B48F5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2" w:type="pct"/>
            <w:shd w:val="clear" w:color="auto" w:fill="D9D9D9"/>
            <w:vAlign w:val="center"/>
          </w:tcPr>
          <w:p w14:paraId="324AD338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73BE4749" w14:textId="77777777" w:rsidTr="002B6694">
        <w:trPr>
          <w:trHeight w:val="716"/>
        </w:trPr>
        <w:tc>
          <w:tcPr>
            <w:tcW w:w="1673" w:type="pct"/>
            <w:shd w:val="clear" w:color="auto" w:fill="D9D9D9"/>
            <w:vAlign w:val="center"/>
          </w:tcPr>
          <w:p w14:paraId="66F52CE1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 xml:space="preserve">Unterauftragnehmer 1: </w:t>
            </w:r>
            <w:r w:rsidRPr="00C56B97">
              <w:rPr>
                <w:rFonts w:eastAsia="Times New Roman"/>
                <w:bCs/>
                <w:shd w:val="clear" w:color="auto" w:fill="D9D9D9"/>
              </w:rPr>
              <w:t>___________________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C7AE05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6BE071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8E14BB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4A945CF6" w14:textId="77777777" w:rsidTr="002B6694">
        <w:trPr>
          <w:trHeight w:val="716"/>
        </w:trPr>
        <w:tc>
          <w:tcPr>
            <w:tcW w:w="1673" w:type="pct"/>
            <w:shd w:val="clear" w:color="auto" w:fill="D9D9D9"/>
            <w:vAlign w:val="center"/>
          </w:tcPr>
          <w:p w14:paraId="65C1B74D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lastRenderedPageBreak/>
              <w:t xml:space="preserve">Unterauftragnehmer 2: </w:t>
            </w:r>
            <w:r w:rsidRPr="00C56B97">
              <w:rPr>
                <w:rFonts w:eastAsia="Times New Roman"/>
                <w:bCs/>
                <w:shd w:val="clear" w:color="auto" w:fill="D9D9D9"/>
              </w:rPr>
              <w:t>___________________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1E182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551E95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82F240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46D8AE08" w14:textId="77777777" w:rsidTr="002B6694">
        <w:trPr>
          <w:trHeight w:val="716"/>
        </w:trPr>
        <w:tc>
          <w:tcPr>
            <w:tcW w:w="1673" w:type="pct"/>
            <w:tcBorders>
              <w:bottom w:val="single" w:sz="4" w:space="0" w:color="auto"/>
            </w:tcBorders>
            <w:vAlign w:val="center"/>
          </w:tcPr>
          <w:p w14:paraId="5E04B683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Summe: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75DAA677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08" w:type="pct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60310C21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2" w:type="pct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4AB3337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permEnd w:id="301815910"/>
    </w:tbl>
    <w:p w14:paraId="5DB6A374" w14:textId="6CC41A13" w:rsidR="00323DED" w:rsidRDefault="00323DED">
      <w:pPr>
        <w:rPr>
          <w:rFonts w:eastAsia="Times New Roman" w:cs="Arial"/>
          <w:b/>
          <w:iCs/>
          <w:kern w:val="0"/>
          <w14:ligatures w14:val="none"/>
        </w:rPr>
      </w:pPr>
    </w:p>
    <w:p w14:paraId="4CA38115" w14:textId="77777777" w:rsidR="009246DF" w:rsidRDefault="009246DF" w:rsidP="009246DF">
      <w:pPr>
        <w:pStyle w:val="berschrift1"/>
        <w:rPr>
          <w:rFonts w:cs="Arial"/>
          <w:bCs/>
          <w:szCs w:val="22"/>
        </w:rPr>
      </w:pPr>
      <w:r>
        <w:rPr>
          <w:rFonts w:cs="Arial"/>
          <w:szCs w:val="22"/>
        </w:rPr>
        <w:t>Eigenerklärung zum Nichtbestehen eines Russlandbezugs</w:t>
      </w:r>
    </w:p>
    <w:p w14:paraId="379BDA86" w14:textId="478EFB91" w:rsidR="009246DF" w:rsidRPr="000F0921" w:rsidRDefault="009246DF" w:rsidP="009246DF">
      <w:r w:rsidRPr="000F0921">
        <w:rPr>
          <w:b/>
        </w:rPr>
        <w:t xml:space="preserve">(gesondertes Formblatt </w:t>
      </w:r>
      <w:r w:rsidR="0055079F">
        <w:rPr>
          <w:b/>
        </w:rPr>
        <w:t xml:space="preserve">4 - </w:t>
      </w:r>
      <w:r w:rsidRPr="000F0921">
        <w:rPr>
          <w:b/>
        </w:rPr>
        <w:t xml:space="preserve"> </w:t>
      </w:r>
      <w:r w:rsidR="00A510A2">
        <w:rPr>
          <w:b/>
        </w:rPr>
        <w:t>Eigenerklärung Russlandbezug</w:t>
      </w:r>
      <w:r>
        <w:rPr>
          <w:b/>
        </w:rPr>
        <w:t>)</w:t>
      </w:r>
    </w:p>
    <w:p w14:paraId="1D6E35AF" w14:textId="77777777" w:rsidR="00783D9C" w:rsidRPr="0096761D" w:rsidRDefault="00783D9C" w:rsidP="00BC0A08">
      <w:pPr>
        <w:spacing w:line="360" w:lineRule="auto"/>
        <w:ind w:left="1560" w:hanging="1560"/>
        <w:rPr>
          <w:rFonts w:eastAsia="Times New Roman"/>
          <w:b/>
          <w:i/>
        </w:rPr>
      </w:pPr>
    </w:p>
    <w:p w14:paraId="5D239F52" w14:textId="77777777" w:rsidR="002B5C2A" w:rsidRPr="0096761D" w:rsidRDefault="002B5C2A" w:rsidP="002B5C2A">
      <w:pPr>
        <w:tabs>
          <w:tab w:val="left" w:pos="5245"/>
        </w:tabs>
        <w:spacing w:line="240" w:lineRule="auto"/>
        <w:rPr>
          <w:rFonts w:eastAsia="Times New Roman"/>
          <w:lang w:eastAsia="de-DE"/>
        </w:rPr>
      </w:pPr>
      <w:permStart w:id="1569351195" w:edGrp="everyone"/>
      <w:r w:rsidRPr="0096761D">
        <w:rPr>
          <w:rFonts w:eastAsia="Times New Roman"/>
          <w:shd w:val="clear" w:color="auto" w:fill="D9D9D9"/>
          <w:lang w:eastAsia="de-DE"/>
        </w:rPr>
        <w:t>____________________________</w:t>
      </w:r>
    </w:p>
    <w:p w14:paraId="3DE78AC0" w14:textId="77777777" w:rsidR="002B5C2A" w:rsidRPr="00F15CE1" w:rsidRDefault="002B5C2A" w:rsidP="002B5C2A">
      <w:pPr>
        <w:contextualSpacing/>
        <w:rPr>
          <w:rFonts w:eastAsia="Times New Roman"/>
          <w:bCs/>
        </w:rPr>
      </w:pPr>
      <w:r w:rsidRPr="00F15CE1">
        <w:rPr>
          <w:rFonts w:eastAsia="Times New Roman"/>
          <w:bCs/>
        </w:rPr>
        <w:t>Ort, Datum</w:t>
      </w:r>
    </w:p>
    <w:permEnd w:id="1569351195"/>
    <w:p w14:paraId="61A205F9" w14:textId="63002722" w:rsidR="000F0921" w:rsidRPr="000F0921" w:rsidRDefault="000F0921" w:rsidP="000F0921"/>
    <w:sectPr w:rsidR="000F0921" w:rsidRPr="000F0921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67F01" w14:textId="77777777" w:rsidR="007E774E" w:rsidRDefault="007E774E" w:rsidP="009A1850">
      <w:pPr>
        <w:spacing w:after="0" w:line="240" w:lineRule="auto"/>
      </w:pPr>
      <w:r>
        <w:separator/>
      </w:r>
    </w:p>
  </w:endnote>
  <w:endnote w:type="continuationSeparator" w:id="0">
    <w:p w14:paraId="7138F33A" w14:textId="77777777" w:rsidR="007E774E" w:rsidRDefault="007E774E" w:rsidP="009A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90806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22F672" w14:textId="2A9097C6" w:rsidR="00DA7660" w:rsidRDefault="00DA7660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5ECBA1" w14:textId="77777777" w:rsidR="009A1850" w:rsidRDefault="009A18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3237D" w14:textId="77777777" w:rsidR="007E774E" w:rsidRDefault="007E774E" w:rsidP="009A1850">
      <w:pPr>
        <w:spacing w:after="0" w:line="240" w:lineRule="auto"/>
      </w:pPr>
      <w:r>
        <w:separator/>
      </w:r>
    </w:p>
  </w:footnote>
  <w:footnote w:type="continuationSeparator" w:id="0">
    <w:p w14:paraId="046AA9A8" w14:textId="77777777" w:rsidR="007E774E" w:rsidRDefault="007E774E" w:rsidP="009A1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AEFB" w14:textId="3275570A" w:rsidR="00880C25" w:rsidRDefault="00880C25" w:rsidP="00880C25">
    <w:pPr>
      <w:pStyle w:val="Kopfzeile"/>
      <w:rPr>
        <w:b/>
        <w:bCs/>
      </w:rPr>
    </w:pPr>
    <w:bookmarkStart w:id="2" w:name="_Hlk212825173"/>
    <w:r w:rsidRPr="00FD32AF">
      <w:rPr>
        <w:b/>
        <w:bCs/>
      </w:rPr>
      <w:t>Formblatt</w:t>
    </w:r>
    <w:r>
      <w:rPr>
        <w:b/>
        <w:bCs/>
      </w:rPr>
      <w:t xml:space="preserve"> </w:t>
    </w:r>
    <w:r w:rsidR="00294E0A">
      <w:rPr>
        <w:b/>
        <w:bCs/>
      </w:rPr>
      <w:t xml:space="preserve">2 für das Angebot </w:t>
    </w:r>
    <w:bookmarkEnd w:id="2"/>
  </w:p>
  <w:p w14:paraId="00CB90AA" w14:textId="77777777" w:rsidR="00105CA8" w:rsidRDefault="00105CA8" w:rsidP="00105CA8">
    <w:pPr>
      <w:pStyle w:val="Kopfzeile"/>
      <w:rPr>
        <w:b/>
        <w:bCs/>
      </w:rPr>
    </w:pPr>
  </w:p>
  <w:p w14:paraId="3DA765DD" w14:textId="6CC98A3F" w:rsidR="001B716C" w:rsidRDefault="00816543" w:rsidP="00880C25">
    <w:pPr>
      <w:pStyle w:val="Kopfzeile"/>
      <w:pBdr>
        <w:bottom w:val="single" w:sz="12" w:space="1" w:color="auto"/>
      </w:pBdr>
      <w:jc w:val="both"/>
    </w:pPr>
    <w:bookmarkStart w:id="3" w:name="_Hlk108104963"/>
    <w:bookmarkStart w:id="4" w:name="_Hlk108104964"/>
    <w:bookmarkStart w:id="5" w:name="_Hlk212825191"/>
    <w:r>
      <w:t xml:space="preserve">Vergabeverfahren </w:t>
    </w:r>
    <w:r w:rsidRPr="00B75C84">
      <w:t>„</w:t>
    </w:r>
    <w:bookmarkEnd w:id="3"/>
    <w:bookmarkEnd w:id="4"/>
    <w:r w:rsidR="00294E0A" w:rsidRPr="00294E0A">
      <w:rPr>
        <w:rFonts w:cs="Arial"/>
      </w:rPr>
      <w:t xml:space="preserve">Elektrotechnische Anlagen (ELT) </w:t>
    </w:r>
    <w:r w:rsidR="00F1057E" w:rsidRPr="00F1057E">
      <w:rPr>
        <w:rFonts w:cs="Arial"/>
      </w:rPr>
      <w:t>für das Projekt Neubau Wohnheim Oberschleißheim</w:t>
    </w:r>
  </w:p>
  <w:bookmarkEnd w:id="5"/>
  <w:p w14:paraId="77828002" w14:textId="77777777" w:rsidR="00FD32AF" w:rsidRDefault="00FD32AF" w:rsidP="00FD32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316"/>
    <w:multiLevelType w:val="hybridMultilevel"/>
    <w:tmpl w:val="CEE606A4"/>
    <w:lvl w:ilvl="0" w:tplc="0407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DF776EE"/>
    <w:multiLevelType w:val="hybridMultilevel"/>
    <w:tmpl w:val="5470A398"/>
    <w:lvl w:ilvl="0" w:tplc="0407000F">
      <w:start w:val="1"/>
      <w:numFmt w:val="decimal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180239F6"/>
    <w:multiLevelType w:val="hybridMultilevel"/>
    <w:tmpl w:val="90D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31275"/>
    <w:multiLevelType w:val="hybridMultilevel"/>
    <w:tmpl w:val="9B56C488"/>
    <w:lvl w:ilvl="0" w:tplc="23FE53E0">
      <w:start w:val="1"/>
      <w:numFmt w:val="upperLetter"/>
      <w:lvlText w:val="%1)"/>
      <w:lvlJc w:val="left"/>
      <w:pPr>
        <w:ind w:left="786" w:hanging="360"/>
      </w:pPr>
      <w:rPr>
        <w:rFonts w:ascii="Arial" w:hAnsi="Arial" w:cs="Arial" w:hint="default"/>
        <w:color w:val="auto"/>
        <w:sz w:val="22"/>
        <w:szCs w:val="22"/>
      </w:rPr>
    </w:lvl>
    <w:lvl w:ilvl="1" w:tplc="706429D2">
      <w:start w:val="1"/>
      <w:numFmt w:val="lowerLetter"/>
      <w:lvlText w:val="%2)"/>
      <w:lvlJc w:val="left"/>
      <w:pPr>
        <w:ind w:left="1506" w:hanging="360"/>
      </w:pPr>
      <w:rPr>
        <w:rFonts w:ascii="Arial" w:eastAsia="Calibri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0A5013"/>
    <w:multiLevelType w:val="hybridMultilevel"/>
    <w:tmpl w:val="F6060644"/>
    <w:lvl w:ilvl="0" w:tplc="F07EA59A">
      <w:start w:val="1"/>
      <w:numFmt w:val="upperRoman"/>
      <w:lvlText w:val="%1."/>
      <w:lvlJc w:val="left"/>
      <w:pPr>
        <w:ind w:left="3260" w:hanging="360"/>
      </w:pPr>
      <w:rPr>
        <w:rFonts w:hint="default"/>
        <w:lang w:val="de-DE"/>
      </w:rPr>
    </w:lvl>
    <w:lvl w:ilvl="1" w:tplc="0407000F">
      <w:start w:val="1"/>
      <w:numFmt w:val="decimal"/>
      <w:lvlText w:val="%2."/>
      <w:lvlJc w:val="left"/>
      <w:pPr>
        <w:ind w:left="3620" w:hanging="360"/>
      </w:pPr>
    </w:lvl>
    <w:lvl w:ilvl="2" w:tplc="98A0DCA8">
      <w:start w:val="1"/>
      <w:numFmt w:val="lowerLetter"/>
      <w:lvlText w:val="%3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3" w:tplc="1376050A">
      <w:start w:val="3"/>
      <w:numFmt w:val="upperLetter"/>
      <w:lvlText w:val="%4)"/>
      <w:lvlJc w:val="left"/>
      <w:pPr>
        <w:ind w:left="54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6140" w:hanging="360"/>
      </w:pPr>
    </w:lvl>
    <w:lvl w:ilvl="5" w:tplc="FFFFFFFF" w:tentative="1">
      <w:start w:val="1"/>
      <w:numFmt w:val="lowerRoman"/>
      <w:lvlText w:val="%6."/>
      <w:lvlJc w:val="right"/>
      <w:pPr>
        <w:ind w:left="6860" w:hanging="180"/>
      </w:pPr>
    </w:lvl>
    <w:lvl w:ilvl="6" w:tplc="FFFFFFFF" w:tentative="1">
      <w:start w:val="1"/>
      <w:numFmt w:val="decimal"/>
      <w:lvlText w:val="%7."/>
      <w:lvlJc w:val="left"/>
      <w:pPr>
        <w:ind w:left="7580" w:hanging="360"/>
      </w:pPr>
    </w:lvl>
    <w:lvl w:ilvl="7" w:tplc="FFFFFFFF" w:tentative="1">
      <w:start w:val="1"/>
      <w:numFmt w:val="lowerLetter"/>
      <w:lvlText w:val="%8."/>
      <w:lvlJc w:val="left"/>
      <w:pPr>
        <w:ind w:left="8300" w:hanging="360"/>
      </w:pPr>
    </w:lvl>
    <w:lvl w:ilvl="8" w:tplc="FFFFFFFF" w:tentative="1">
      <w:start w:val="1"/>
      <w:numFmt w:val="lowerRoman"/>
      <w:lvlText w:val="%9."/>
      <w:lvlJc w:val="right"/>
      <w:pPr>
        <w:ind w:left="9020" w:hanging="180"/>
      </w:pPr>
    </w:lvl>
  </w:abstractNum>
  <w:abstractNum w:abstractNumId="6" w15:restartNumberingAfterBreak="0">
    <w:nsid w:val="25A84A8C"/>
    <w:multiLevelType w:val="hybridMultilevel"/>
    <w:tmpl w:val="908E05F0"/>
    <w:lvl w:ilvl="0" w:tplc="9EC2F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2643A"/>
    <w:multiLevelType w:val="hybridMultilevel"/>
    <w:tmpl w:val="7C6A93C2"/>
    <w:lvl w:ilvl="0" w:tplc="04070017">
      <w:start w:val="1"/>
      <w:numFmt w:val="lowerLetter"/>
      <w:lvlText w:val="%1)"/>
      <w:lvlJc w:val="left"/>
      <w:pPr>
        <w:ind w:left="1713" w:hanging="360"/>
      </w:pPr>
    </w:lvl>
    <w:lvl w:ilvl="1" w:tplc="04070019" w:tentative="1">
      <w:start w:val="1"/>
      <w:numFmt w:val="lowerLetter"/>
      <w:lvlText w:val="%2."/>
      <w:lvlJc w:val="left"/>
      <w:pPr>
        <w:ind w:left="2433" w:hanging="360"/>
      </w:pPr>
    </w:lvl>
    <w:lvl w:ilvl="2" w:tplc="0407001B" w:tentative="1">
      <w:start w:val="1"/>
      <w:numFmt w:val="lowerRoman"/>
      <w:lvlText w:val="%3."/>
      <w:lvlJc w:val="right"/>
      <w:pPr>
        <w:ind w:left="3153" w:hanging="180"/>
      </w:pPr>
    </w:lvl>
    <w:lvl w:ilvl="3" w:tplc="0407000F" w:tentative="1">
      <w:start w:val="1"/>
      <w:numFmt w:val="decimal"/>
      <w:lvlText w:val="%4."/>
      <w:lvlJc w:val="left"/>
      <w:pPr>
        <w:ind w:left="3873" w:hanging="360"/>
      </w:pPr>
    </w:lvl>
    <w:lvl w:ilvl="4" w:tplc="04070019" w:tentative="1">
      <w:start w:val="1"/>
      <w:numFmt w:val="lowerLetter"/>
      <w:lvlText w:val="%5."/>
      <w:lvlJc w:val="left"/>
      <w:pPr>
        <w:ind w:left="4593" w:hanging="360"/>
      </w:pPr>
    </w:lvl>
    <w:lvl w:ilvl="5" w:tplc="0407001B" w:tentative="1">
      <w:start w:val="1"/>
      <w:numFmt w:val="lowerRoman"/>
      <w:lvlText w:val="%6."/>
      <w:lvlJc w:val="right"/>
      <w:pPr>
        <w:ind w:left="5313" w:hanging="180"/>
      </w:pPr>
    </w:lvl>
    <w:lvl w:ilvl="6" w:tplc="0407000F" w:tentative="1">
      <w:start w:val="1"/>
      <w:numFmt w:val="decimal"/>
      <w:lvlText w:val="%7."/>
      <w:lvlJc w:val="left"/>
      <w:pPr>
        <w:ind w:left="6033" w:hanging="360"/>
      </w:pPr>
    </w:lvl>
    <w:lvl w:ilvl="7" w:tplc="04070019" w:tentative="1">
      <w:start w:val="1"/>
      <w:numFmt w:val="lowerLetter"/>
      <w:lvlText w:val="%8."/>
      <w:lvlJc w:val="left"/>
      <w:pPr>
        <w:ind w:left="6753" w:hanging="360"/>
      </w:pPr>
    </w:lvl>
    <w:lvl w:ilvl="8" w:tplc="040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2AB92BFF"/>
    <w:multiLevelType w:val="hybridMultilevel"/>
    <w:tmpl w:val="91D07570"/>
    <w:lvl w:ilvl="0" w:tplc="5E4E37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84D00"/>
    <w:multiLevelType w:val="hybridMultilevel"/>
    <w:tmpl w:val="CD40CC34"/>
    <w:lvl w:ilvl="0" w:tplc="793C83CE">
      <w:start w:val="1"/>
      <w:numFmt w:val="decimal"/>
      <w:lvlText w:val="%1."/>
      <w:lvlJc w:val="left"/>
      <w:pPr>
        <w:ind w:left="2136" w:hanging="360"/>
      </w:pPr>
      <w:rPr>
        <w:b w:val="0"/>
        <w:bCs w:val="0"/>
        <w:i/>
        <w:iCs/>
      </w:rPr>
    </w:lvl>
    <w:lvl w:ilvl="1" w:tplc="04070019">
      <w:start w:val="1"/>
      <w:numFmt w:val="lowerLetter"/>
      <w:lvlText w:val="%2."/>
      <w:lvlJc w:val="left"/>
      <w:pPr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3AB74E38"/>
    <w:multiLevelType w:val="hybridMultilevel"/>
    <w:tmpl w:val="CF66FF18"/>
    <w:lvl w:ilvl="0" w:tplc="04070015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006563B"/>
    <w:multiLevelType w:val="hybridMultilevel"/>
    <w:tmpl w:val="0F6E38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652"/>
    <w:multiLevelType w:val="hybridMultilevel"/>
    <w:tmpl w:val="13CCDBD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E195B"/>
    <w:multiLevelType w:val="hybridMultilevel"/>
    <w:tmpl w:val="62CE0736"/>
    <w:lvl w:ilvl="0" w:tplc="07581122">
      <w:start w:val="1"/>
      <w:numFmt w:val="upperRoman"/>
      <w:lvlText w:val="%1."/>
      <w:lvlJc w:val="right"/>
      <w:pPr>
        <w:ind w:left="720" w:hanging="360"/>
      </w:pPr>
      <w:rPr>
        <w:b/>
        <w:bCs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4358"/>
    <w:multiLevelType w:val="hybridMultilevel"/>
    <w:tmpl w:val="B13CB8A4"/>
    <w:lvl w:ilvl="0" w:tplc="793C83CE">
      <w:start w:val="1"/>
      <w:numFmt w:val="decimal"/>
      <w:lvlText w:val="%1."/>
      <w:lvlJc w:val="left"/>
      <w:pPr>
        <w:ind w:left="1428" w:hanging="360"/>
      </w:pPr>
      <w:rPr>
        <w:b w:val="0"/>
        <w:bCs w:val="0"/>
        <w:i/>
        <w:iCs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DA57E6E"/>
    <w:multiLevelType w:val="hybridMultilevel"/>
    <w:tmpl w:val="0486EA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D0DA5"/>
    <w:multiLevelType w:val="hybridMultilevel"/>
    <w:tmpl w:val="2A52F78E"/>
    <w:lvl w:ilvl="0" w:tplc="28B0489C">
      <w:start w:val="1"/>
      <w:numFmt w:val="bullet"/>
      <w:lvlText w:val="-"/>
      <w:lvlJc w:val="left"/>
      <w:pPr>
        <w:ind w:left="2484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504C3A5F"/>
    <w:multiLevelType w:val="hybridMultilevel"/>
    <w:tmpl w:val="44E44D96"/>
    <w:lvl w:ilvl="0" w:tplc="FA84431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D02D8"/>
    <w:multiLevelType w:val="hybridMultilevel"/>
    <w:tmpl w:val="44524AAC"/>
    <w:lvl w:ilvl="0" w:tplc="04070015">
      <w:start w:val="1"/>
      <w:numFmt w:val="decimal"/>
      <w:lvlText w:val="(%1)"/>
      <w:lvlJc w:val="left"/>
      <w:pPr>
        <w:ind w:left="1776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4E64503"/>
    <w:multiLevelType w:val="hybridMultilevel"/>
    <w:tmpl w:val="9C82B5EC"/>
    <w:lvl w:ilvl="0" w:tplc="F07EA5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F13BD"/>
    <w:multiLevelType w:val="hybridMultilevel"/>
    <w:tmpl w:val="BAAE4214"/>
    <w:lvl w:ilvl="0" w:tplc="A13850B0">
      <w:start w:val="1"/>
      <w:numFmt w:val="decimal"/>
      <w:pStyle w:val="berschrift3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62D53"/>
    <w:multiLevelType w:val="hybridMultilevel"/>
    <w:tmpl w:val="123867E0"/>
    <w:lvl w:ilvl="0" w:tplc="D52A59B0">
      <w:start w:val="17"/>
      <w:numFmt w:val="bullet"/>
      <w:lvlText w:val="-"/>
      <w:lvlJc w:val="left"/>
      <w:pPr>
        <w:ind w:left="2345" w:hanging="360"/>
      </w:pPr>
      <w:rPr>
        <w:rFonts w:ascii="Arial" w:eastAsia="Calibri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2" w15:restartNumberingAfterBreak="0">
    <w:nsid w:val="607D6046"/>
    <w:multiLevelType w:val="multilevel"/>
    <w:tmpl w:val="9B325A5E"/>
    <w:lvl w:ilvl="0">
      <w:start w:val="1"/>
      <w:numFmt w:val="upperLetter"/>
      <w:pStyle w:val="berschrift1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1746CF8"/>
    <w:multiLevelType w:val="hybridMultilevel"/>
    <w:tmpl w:val="6590E350"/>
    <w:lvl w:ilvl="0" w:tplc="04070015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7310796"/>
    <w:multiLevelType w:val="hybridMultilevel"/>
    <w:tmpl w:val="E766BF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F53481"/>
    <w:multiLevelType w:val="hybridMultilevel"/>
    <w:tmpl w:val="4DE6D4F2"/>
    <w:lvl w:ilvl="0" w:tplc="99D0412A">
      <w:start w:val="1"/>
      <w:numFmt w:val="upperRoman"/>
      <w:pStyle w:val="berschrift2"/>
      <w:lvlText w:val="%1."/>
      <w:lvlJc w:val="right"/>
      <w:pPr>
        <w:ind w:left="720" w:hanging="360"/>
      </w:pPr>
      <w:rPr>
        <w:b/>
        <w:bCs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C3F73"/>
    <w:multiLevelType w:val="hybridMultilevel"/>
    <w:tmpl w:val="D8D61D9C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B541A61"/>
    <w:multiLevelType w:val="hybridMultilevel"/>
    <w:tmpl w:val="3E98C4AA"/>
    <w:lvl w:ilvl="0" w:tplc="28B048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03838"/>
    <w:multiLevelType w:val="hybridMultilevel"/>
    <w:tmpl w:val="352E9974"/>
    <w:lvl w:ilvl="0" w:tplc="0407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996253360">
    <w:abstractNumId w:val="24"/>
  </w:num>
  <w:num w:numId="2" w16cid:durableId="950939369">
    <w:abstractNumId w:val="17"/>
  </w:num>
  <w:num w:numId="3" w16cid:durableId="1598713184">
    <w:abstractNumId w:val="1"/>
  </w:num>
  <w:num w:numId="4" w16cid:durableId="1327125829">
    <w:abstractNumId w:val="28"/>
  </w:num>
  <w:num w:numId="5" w16cid:durableId="317540531">
    <w:abstractNumId w:val="13"/>
  </w:num>
  <w:num w:numId="6" w16cid:durableId="152382212">
    <w:abstractNumId w:val="22"/>
  </w:num>
  <w:num w:numId="7" w16cid:durableId="11336009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2381120">
    <w:abstractNumId w:val="12"/>
  </w:num>
  <w:num w:numId="9" w16cid:durableId="1442530280">
    <w:abstractNumId w:val="16"/>
  </w:num>
  <w:num w:numId="10" w16cid:durableId="1719082283">
    <w:abstractNumId w:val="9"/>
  </w:num>
  <w:num w:numId="11" w16cid:durableId="1419017764">
    <w:abstractNumId w:val="0"/>
  </w:num>
  <w:num w:numId="12" w16cid:durableId="1769695155">
    <w:abstractNumId w:val="27"/>
  </w:num>
  <w:num w:numId="13" w16cid:durableId="322783096">
    <w:abstractNumId w:val="19"/>
  </w:num>
  <w:num w:numId="14" w16cid:durableId="501434577">
    <w:abstractNumId w:val="8"/>
  </w:num>
  <w:num w:numId="15" w16cid:durableId="1490828004">
    <w:abstractNumId w:val="26"/>
  </w:num>
  <w:num w:numId="16" w16cid:durableId="456219655">
    <w:abstractNumId w:val="6"/>
  </w:num>
  <w:num w:numId="17" w16cid:durableId="1528448250">
    <w:abstractNumId w:val="25"/>
  </w:num>
  <w:num w:numId="18" w16cid:durableId="1890070075">
    <w:abstractNumId w:val="20"/>
  </w:num>
  <w:num w:numId="19" w16cid:durableId="1874538805">
    <w:abstractNumId w:val="20"/>
    <w:lvlOverride w:ilvl="0">
      <w:startOverride w:val="1"/>
    </w:lvlOverride>
  </w:num>
  <w:num w:numId="20" w16cid:durableId="1451819094">
    <w:abstractNumId w:val="20"/>
    <w:lvlOverride w:ilvl="0">
      <w:startOverride w:val="1"/>
    </w:lvlOverride>
  </w:num>
  <w:num w:numId="21" w16cid:durableId="2079552495">
    <w:abstractNumId w:val="20"/>
    <w:lvlOverride w:ilvl="0">
      <w:startOverride w:val="1"/>
    </w:lvlOverride>
  </w:num>
  <w:num w:numId="22" w16cid:durableId="8903112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38058584">
    <w:abstractNumId w:val="7"/>
  </w:num>
  <w:num w:numId="24" w16cid:durableId="694354251">
    <w:abstractNumId w:val="20"/>
    <w:lvlOverride w:ilvl="0">
      <w:startOverride w:val="1"/>
    </w:lvlOverride>
  </w:num>
  <w:num w:numId="25" w16cid:durableId="450974441">
    <w:abstractNumId w:val="25"/>
    <w:lvlOverride w:ilvl="0">
      <w:startOverride w:val="1"/>
    </w:lvlOverride>
  </w:num>
  <w:num w:numId="26" w16cid:durableId="211307916">
    <w:abstractNumId w:val="20"/>
    <w:lvlOverride w:ilvl="0">
      <w:startOverride w:val="1"/>
    </w:lvlOverride>
  </w:num>
  <w:num w:numId="27" w16cid:durableId="700742936">
    <w:abstractNumId w:val="14"/>
  </w:num>
  <w:num w:numId="28" w16cid:durableId="1439910763">
    <w:abstractNumId w:val="3"/>
  </w:num>
  <w:num w:numId="29" w16cid:durableId="306058039">
    <w:abstractNumId w:val="20"/>
    <w:lvlOverride w:ilvl="0">
      <w:startOverride w:val="1"/>
    </w:lvlOverride>
  </w:num>
  <w:num w:numId="30" w16cid:durableId="13748146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09006379">
    <w:abstractNumId w:val="5"/>
  </w:num>
  <w:num w:numId="32" w16cid:durableId="765273781">
    <w:abstractNumId w:val="11"/>
  </w:num>
  <w:num w:numId="33" w16cid:durableId="2089031480">
    <w:abstractNumId w:val="4"/>
  </w:num>
  <w:num w:numId="34" w16cid:durableId="1128088994">
    <w:abstractNumId w:val="2"/>
  </w:num>
  <w:num w:numId="35" w16cid:durableId="1156649743">
    <w:abstractNumId w:val="21"/>
  </w:num>
  <w:num w:numId="36" w16cid:durableId="1689017580">
    <w:abstractNumId w:val="15"/>
  </w:num>
  <w:num w:numId="37" w16cid:durableId="1707099253">
    <w:abstractNumId w:val="29"/>
  </w:num>
  <w:num w:numId="38" w16cid:durableId="1957326973">
    <w:abstractNumId w:val="18"/>
  </w:num>
  <w:num w:numId="39" w16cid:durableId="1136291602">
    <w:abstractNumId w:val="10"/>
  </w:num>
  <w:num w:numId="40" w16cid:durableId="167333795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8D"/>
    <w:rsid w:val="000024DF"/>
    <w:rsid w:val="00003160"/>
    <w:rsid w:val="00003878"/>
    <w:rsid w:val="0000511B"/>
    <w:rsid w:val="00013CE2"/>
    <w:rsid w:val="00023EF6"/>
    <w:rsid w:val="00025562"/>
    <w:rsid w:val="0002667B"/>
    <w:rsid w:val="00026A8C"/>
    <w:rsid w:val="00027D4B"/>
    <w:rsid w:val="00031660"/>
    <w:rsid w:val="00032733"/>
    <w:rsid w:val="00034A8D"/>
    <w:rsid w:val="00043337"/>
    <w:rsid w:val="00043957"/>
    <w:rsid w:val="0004443B"/>
    <w:rsid w:val="00050FE1"/>
    <w:rsid w:val="00054666"/>
    <w:rsid w:val="000734AA"/>
    <w:rsid w:val="00074C37"/>
    <w:rsid w:val="00074C5B"/>
    <w:rsid w:val="00075403"/>
    <w:rsid w:val="0008050E"/>
    <w:rsid w:val="0008066A"/>
    <w:rsid w:val="000857FB"/>
    <w:rsid w:val="00087232"/>
    <w:rsid w:val="00090C93"/>
    <w:rsid w:val="000913C2"/>
    <w:rsid w:val="0009303F"/>
    <w:rsid w:val="00094527"/>
    <w:rsid w:val="00096141"/>
    <w:rsid w:val="000A1C5D"/>
    <w:rsid w:val="000A393A"/>
    <w:rsid w:val="000B06EC"/>
    <w:rsid w:val="000C51BB"/>
    <w:rsid w:val="000C5590"/>
    <w:rsid w:val="000C7351"/>
    <w:rsid w:val="000D5A0F"/>
    <w:rsid w:val="000E31FC"/>
    <w:rsid w:val="000F0366"/>
    <w:rsid w:val="000F0921"/>
    <w:rsid w:val="000F10C8"/>
    <w:rsid w:val="000F6AC8"/>
    <w:rsid w:val="000F6FED"/>
    <w:rsid w:val="000F707F"/>
    <w:rsid w:val="000F7DCE"/>
    <w:rsid w:val="00100221"/>
    <w:rsid w:val="00100E4D"/>
    <w:rsid w:val="00105C94"/>
    <w:rsid w:val="00105CA8"/>
    <w:rsid w:val="001077C4"/>
    <w:rsid w:val="001113B0"/>
    <w:rsid w:val="00112FBD"/>
    <w:rsid w:val="0011403C"/>
    <w:rsid w:val="00125846"/>
    <w:rsid w:val="0012746C"/>
    <w:rsid w:val="00147D77"/>
    <w:rsid w:val="00152C8A"/>
    <w:rsid w:val="00154723"/>
    <w:rsid w:val="001602F0"/>
    <w:rsid w:val="00161E16"/>
    <w:rsid w:val="00161FDA"/>
    <w:rsid w:val="001756C4"/>
    <w:rsid w:val="0019058D"/>
    <w:rsid w:val="00193147"/>
    <w:rsid w:val="0019683D"/>
    <w:rsid w:val="001A45A5"/>
    <w:rsid w:val="001A6DED"/>
    <w:rsid w:val="001B66CA"/>
    <w:rsid w:val="001B716C"/>
    <w:rsid w:val="001C0DB2"/>
    <w:rsid w:val="001C574D"/>
    <w:rsid w:val="001D2BC5"/>
    <w:rsid w:val="001D474F"/>
    <w:rsid w:val="001E3C4E"/>
    <w:rsid w:val="001E4183"/>
    <w:rsid w:val="001E5659"/>
    <w:rsid w:val="001E7441"/>
    <w:rsid w:val="001F1A4E"/>
    <w:rsid w:val="001F35A8"/>
    <w:rsid w:val="0020388D"/>
    <w:rsid w:val="00206E18"/>
    <w:rsid w:val="00215614"/>
    <w:rsid w:val="0022332E"/>
    <w:rsid w:val="00225E0C"/>
    <w:rsid w:val="00225EDD"/>
    <w:rsid w:val="002338C4"/>
    <w:rsid w:val="002338C6"/>
    <w:rsid w:val="002471C5"/>
    <w:rsid w:val="0025048F"/>
    <w:rsid w:val="00254BB7"/>
    <w:rsid w:val="00255435"/>
    <w:rsid w:val="0026647C"/>
    <w:rsid w:val="002677B7"/>
    <w:rsid w:val="00275696"/>
    <w:rsid w:val="00282D84"/>
    <w:rsid w:val="00284B32"/>
    <w:rsid w:val="00294663"/>
    <w:rsid w:val="00294E0A"/>
    <w:rsid w:val="002958E3"/>
    <w:rsid w:val="002A151E"/>
    <w:rsid w:val="002A44E0"/>
    <w:rsid w:val="002A4F6F"/>
    <w:rsid w:val="002A7533"/>
    <w:rsid w:val="002A7CD5"/>
    <w:rsid w:val="002B2F67"/>
    <w:rsid w:val="002B336E"/>
    <w:rsid w:val="002B361C"/>
    <w:rsid w:val="002B5C2A"/>
    <w:rsid w:val="002D11FD"/>
    <w:rsid w:val="002D60CB"/>
    <w:rsid w:val="002D7EA3"/>
    <w:rsid w:val="002E7341"/>
    <w:rsid w:val="002E7605"/>
    <w:rsid w:val="002F1283"/>
    <w:rsid w:val="002F176B"/>
    <w:rsid w:val="002F6E62"/>
    <w:rsid w:val="00303053"/>
    <w:rsid w:val="00305408"/>
    <w:rsid w:val="0030704A"/>
    <w:rsid w:val="00311428"/>
    <w:rsid w:val="00314A00"/>
    <w:rsid w:val="00321956"/>
    <w:rsid w:val="00322261"/>
    <w:rsid w:val="00323481"/>
    <w:rsid w:val="00323DED"/>
    <w:rsid w:val="0033216F"/>
    <w:rsid w:val="00333415"/>
    <w:rsid w:val="003416B6"/>
    <w:rsid w:val="00346AC9"/>
    <w:rsid w:val="00351D59"/>
    <w:rsid w:val="0035225A"/>
    <w:rsid w:val="0037074E"/>
    <w:rsid w:val="0037188B"/>
    <w:rsid w:val="00374376"/>
    <w:rsid w:val="00375AB0"/>
    <w:rsid w:val="00375D84"/>
    <w:rsid w:val="0038167D"/>
    <w:rsid w:val="00385672"/>
    <w:rsid w:val="00386592"/>
    <w:rsid w:val="003A550D"/>
    <w:rsid w:val="003A68D7"/>
    <w:rsid w:val="003B026A"/>
    <w:rsid w:val="003B5CF3"/>
    <w:rsid w:val="003C1B4E"/>
    <w:rsid w:val="003C4B47"/>
    <w:rsid w:val="003C64FF"/>
    <w:rsid w:val="003D37CE"/>
    <w:rsid w:val="003D5AAE"/>
    <w:rsid w:val="003D66CD"/>
    <w:rsid w:val="003D6CA1"/>
    <w:rsid w:val="003F7D74"/>
    <w:rsid w:val="003F7E45"/>
    <w:rsid w:val="004009DC"/>
    <w:rsid w:val="004035EF"/>
    <w:rsid w:val="00404EA8"/>
    <w:rsid w:val="004114E6"/>
    <w:rsid w:val="00414547"/>
    <w:rsid w:val="004150C2"/>
    <w:rsid w:val="0042348A"/>
    <w:rsid w:val="00424D33"/>
    <w:rsid w:val="004268DA"/>
    <w:rsid w:val="00427347"/>
    <w:rsid w:val="004412D4"/>
    <w:rsid w:val="004413E7"/>
    <w:rsid w:val="00443A5C"/>
    <w:rsid w:val="0044671F"/>
    <w:rsid w:val="004513C3"/>
    <w:rsid w:val="00454060"/>
    <w:rsid w:val="00461437"/>
    <w:rsid w:val="004714D7"/>
    <w:rsid w:val="004735A0"/>
    <w:rsid w:val="00476D96"/>
    <w:rsid w:val="00483D8B"/>
    <w:rsid w:val="00484BE5"/>
    <w:rsid w:val="004957E6"/>
    <w:rsid w:val="00497B9F"/>
    <w:rsid w:val="004A1FB4"/>
    <w:rsid w:val="004A7B02"/>
    <w:rsid w:val="004B2162"/>
    <w:rsid w:val="004B3117"/>
    <w:rsid w:val="004B7DBC"/>
    <w:rsid w:val="004C098F"/>
    <w:rsid w:val="004C2AC7"/>
    <w:rsid w:val="004D137F"/>
    <w:rsid w:val="004D3437"/>
    <w:rsid w:val="004D3BF4"/>
    <w:rsid w:val="004D4800"/>
    <w:rsid w:val="004D7B86"/>
    <w:rsid w:val="004D7BC2"/>
    <w:rsid w:val="004E3CF0"/>
    <w:rsid w:val="004E6700"/>
    <w:rsid w:val="004E6C40"/>
    <w:rsid w:val="004F2C43"/>
    <w:rsid w:val="004F57FC"/>
    <w:rsid w:val="005063E5"/>
    <w:rsid w:val="00511F7C"/>
    <w:rsid w:val="0051659C"/>
    <w:rsid w:val="00516D75"/>
    <w:rsid w:val="00517221"/>
    <w:rsid w:val="00517282"/>
    <w:rsid w:val="00523752"/>
    <w:rsid w:val="005238C6"/>
    <w:rsid w:val="00530266"/>
    <w:rsid w:val="00537664"/>
    <w:rsid w:val="00543C7F"/>
    <w:rsid w:val="0054596C"/>
    <w:rsid w:val="005504F1"/>
    <w:rsid w:val="0055079F"/>
    <w:rsid w:val="00550CE7"/>
    <w:rsid w:val="00552F96"/>
    <w:rsid w:val="00560E5B"/>
    <w:rsid w:val="00565191"/>
    <w:rsid w:val="005707CD"/>
    <w:rsid w:val="00571D33"/>
    <w:rsid w:val="005732E6"/>
    <w:rsid w:val="00583A55"/>
    <w:rsid w:val="00592B8B"/>
    <w:rsid w:val="00592EF8"/>
    <w:rsid w:val="005934CC"/>
    <w:rsid w:val="00594DCB"/>
    <w:rsid w:val="005973A8"/>
    <w:rsid w:val="00597549"/>
    <w:rsid w:val="005A37A8"/>
    <w:rsid w:val="005A3F73"/>
    <w:rsid w:val="005A4B43"/>
    <w:rsid w:val="005A4CA7"/>
    <w:rsid w:val="005B41A5"/>
    <w:rsid w:val="005C1F39"/>
    <w:rsid w:val="005D2275"/>
    <w:rsid w:val="005D2B82"/>
    <w:rsid w:val="005D421B"/>
    <w:rsid w:val="005D44A3"/>
    <w:rsid w:val="005E3F90"/>
    <w:rsid w:val="005E5BEE"/>
    <w:rsid w:val="005E7B6A"/>
    <w:rsid w:val="005F2549"/>
    <w:rsid w:val="006033D8"/>
    <w:rsid w:val="00603B6A"/>
    <w:rsid w:val="00607DC0"/>
    <w:rsid w:val="00612EEE"/>
    <w:rsid w:val="00613087"/>
    <w:rsid w:val="0061657F"/>
    <w:rsid w:val="006203E6"/>
    <w:rsid w:val="006215B0"/>
    <w:rsid w:val="00622113"/>
    <w:rsid w:val="00626634"/>
    <w:rsid w:val="00627A88"/>
    <w:rsid w:val="0063237F"/>
    <w:rsid w:val="00633390"/>
    <w:rsid w:val="00634F4A"/>
    <w:rsid w:val="00651120"/>
    <w:rsid w:val="006511C9"/>
    <w:rsid w:val="006511D2"/>
    <w:rsid w:val="00651B4C"/>
    <w:rsid w:val="006565E6"/>
    <w:rsid w:val="00660D5C"/>
    <w:rsid w:val="006632A1"/>
    <w:rsid w:val="00671895"/>
    <w:rsid w:val="00675C22"/>
    <w:rsid w:val="00680026"/>
    <w:rsid w:val="006872D3"/>
    <w:rsid w:val="00697F17"/>
    <w:rsid w:val="006A0489"/>
    <w:rsid w:val="006A094E"/>
    <w:rsid w:val="006A1A1D"/>
    <w:rsid w:val="006A3A32"/>
    <w:rsid w:val="006A44AE"/>
    <w:rsid w:val="006A5B88"/>
    <w:rsid w:val="006A6037"/>
    <w:rsid w:val="006B38BE"/>
    <w:rsid w:val="006B638C"/>
    <w:rsid w:val="006C0495"/>
    <w:rsid w:val="006C2E51"/>
    <w:rsid w:val="006C6FA5"/>
    <w:rsid w:val="006D0A28"/>
    <w:rsid w:val="006D14D8"/>
    <w:rsid w:val="006D1BA1"/>
    <w:rsid w:val="006D1BA3"/>
    <w:rsid w:val="006D2279"/>
    <w:rsid w:val="006D358D"/>
    <w:rsid w:val="006D5D79"/>
    <w:rsid w:val="006E11FE"/>
    <w:rsid w:val="006F2105"/>
    <w:rsid w:val="006F298D"/>
    <w:rsid w:val="006F3ED6"/>
    <w:rsid w:val="006F4B4A"/>
    <w:rsid w:val="007019D3"/>
    <w:rsid w:val="00704EB1"/>
    <w:rsid w:val="007058C0"/>
    <w:rsid w:val="00710F00"/>
    <w:rsid w:val="007116ED"/>
    <w:rsid w:val="00711EE1"/>
    <w:rsid w:val="007139E2"/>
    <w:rsid w:val="0071514B"/>
    <w:rsid w:val="0071746C"/>
    <w:rsid w:val="00723688"/>
    <w:rsid w:val="00725371"/>
    <w:rsid w:val="0073150F"/>
    <w:rsid w:val="00732A1D"/>
    <w:rsid w:val="0073324A"/>
    <w:rsid w:val="00742392"/>
    <w:rsid w:val="007617F6"/>
    <w:rsid w:val="007629EE"/>
    <w:rsid w:val="00765F0B"/>
    <w:rsid w:val="00774526"/>
    <w:rsid w:val="00783D9C"/>
    <w:rsid w:val="007863D1"/>
    <w:rsid w:val="00787F70"/>
    <w:rsid w:val="0079698B"/>
    <w:rsid w:val="0079772E"/>
    <w:rsid w:val="00797EEF"/>
    <w:rsid w:val="007A04E1"/>
    <w:rsid w:val="007A0972"/>
    <w:rsid w:val="007A27BC"/>
    <w:rsid w:val="007A3541"/>
    <w:rsid w:val="007A39FA"/>
    <w:rsid w:val="007A6B76"/>
    <w:rsid w:val="007A6EC9"/>
    <w:rsid w:val="007B2530"/>
    <w:rsid w:val="007B3FBA"/>
    <w:rsid w:val="007B7446"/>
    <w:rsid w:val="007C3AFC"/>
    <w:rsid w:val="007D1D86"/>
    <w:rsid w:val="007D1FBF"/>
    <w:rsid w:val="007D3247"/>
    <w:rsid w:val="007D567C"/>
    <w:rsid w:val="007D6673"/>
    <w:rsid w:val="007E06D1"/>
    <w:rsid w:val="007E392F"/>
    <w:rsid w:val="007E4736"/>
    <w:rsid w:val="007E5F3F"/>
    <w:rsid w:val="007E774E"/>
    <w:rsid w:val="007E7BE9"/>
    <w:rsid w:val="007F41A5"/>
    <w:rsid w:val="007F6F8D"/>
    <w:rsid w:val="00801E41"/>
    <w:rsid w:val="00811F8A"/>
    <w:rsid w:val="008122B5"/>
    <w:rsid w:val="00816543"/>
    <w:rsid w:val="00816D33"/>
    <w:rsid w:val="0082412F"/>
    <w:rsid w:val="00826B46"/>
    <w:rsid w:val="00831530"/>
    <w:rsid w:val="00833D3B"/>
    <w:rsid w:val="008374C9"/>
    <w:rsid w:val="008428F0"/>
    <w:rsid w:val="00850ACB"/>
    <w:rsid w:val="008520F9"/>
    <w:rsid w:val="00860EA1"/>
    <w:rsid w:val="00863220"/>
    <w:rsid w:val="00880C25"/>
    <w:rsid w:val="008833E0"/>
    <w:rsid w:val="0088756B"/>
    <w:rsid w:val="008900ED"/>
    <w:rsid w:val="00896686"/>
    <w:rsid w:val="008A603B"/>
    <w:rsid w:val="008B3C9C"/>
    <w:rsid w:val="008B4AAD"/>
    <w:rsid w:val="008C1C17"/>
    <w:rsid w:val="008C7A1E"/>
    <w:rsid w:val="008D4993"/>
    <w:rsid w:val="008E4680"/>
    <w:rsid w:val="008E4EED"/>
    <w:rsid w:val="008E6C3A"/>
    <w:rsid w:val="008F75EE"/>
    <w:rsid w:val="008F764B"/>
    <w:rsid w:val="009058D8"/>
    <w:rsid w:val="0091698F"/>
    <w:rsid w:val="00917510"/>
    <w:rsid w:val="00920C7E"/>
    <w:rsid w:val="009246DF"/>
    <w:rsid w:val="00925CAF"/>
    <w:rsid w:val="00932A99"/>
    <w:rsid w:val="00940979"/>
    <w:rsid w:val="009413A2"/>
    <w:rsid w:val="00941FE9"/>
    <w:rsid w:val="00942CBB"/>
    <w:rsid w:val="009569D0"/>
    <w:rsid w:val="009655D6"/>
    <w:rsid w:val="009665E0"/>
    <w:rsid w:val="009738AC"/>
    <w:rsid w:val="009743D7"/>
    <w:rsid w:val="00980BBE"/>
    <w:rsid w:val="009921C7"/>
    <w:rsid w:val="009933BB"/>
    <w:rsid w:val="00994773"/>
    <w:rsid w:val="0099687B"/>
    <w:rsid w:val="009A1850"/>
    <w:rsid w:val="009A4BBF"/>
    <w:rsid w:val="009A6354"/>
    <w:rsid w:val="009B2889"/>
    <w:rsid w:val="009B3A45"/>
    <w:rsid w:val="009B7D21"/>
    <w:rsid w:val="009C1691"/>
    <w:rsid w:val="009C2D57"/>
    <w:rsid w:val="009D266B"/>
    <w:rsid w:val="009D7E53"/>
    <w:rsid w:val="009E1F99"/>
    <w:rsid w:val="009F13B4"/>
    <w:rsid w:val="009F6CE2"/>
    <w:rsid w:val="00A047E0"/>
    <w:rsid w:val="00A06B20"/>
    <w:rsid w:val="00A10D6E"/>
    <w:rsid w:val="00A12FC3"/>
    <w:rsid w:val="00A23E7C"/>
    <w:rsid w:val="00A264ED"/>
    <w:rsid w:val="00A30957"/>
    <w:rsid w:val="00A431EB"/>
    <w:rsid w:val="00A477F9"/>
    <w:rsid w:val="00A5027F"/>
    <w:rsid w:val="00A510A2"/>
    <w:rsid w:val="00A5141A"/>
    <w:rsid w:val="00A55C1B"/>
    <w:rsid w:val="00A56DB7"/>
    <w:rsid w:val="00A573E9"/>
    <w:rsid w:val="00A72E91"/>
    <w:rsid w:val="00A749A7"/>
    <w:rsid w:val="00A92F3F"/>
    <w:rsid w:val="00AA1A89"/>
    <w:rsid w:val="00AA2100"/>
    <w:rsid w:val="00AB0764"/>
    <w:rsid w:val="00AB184D"/>
    <w:rsid w:val="00AB3DE5"/>
    <w:rsid w:val="00AC166E"/>
    <w:rsid w:val="00AC4BDA"/>
    <w:rsid w:val="00AD032A"/>
    <w:rsid w:val="00AD37CF"/>
    <w:rsid w:val="00AD44A8"/>
    <w:rsid w:val="00AD4D48"/>
    <w:rsid w:val="00AD54FD"/>
    <w:rsid w:val="00AD7B2F"/>
    <w:rsid w:val="00AE6DD0"/>
    <w:rsid w:val="00AF2C33"/>
    <w:rsid w:val="00AF7035"/>
    <w:rsid w:val="00B00FEB"/>
    <w:rsid w:val="00B040FE"/>
    <w:rsid w:val="00B060FE"/>
    <w:rsid w:val="00B20862"/>
    <w:rsid w:val="00B220B6"/>
    <w:rsid w:val="00B2448A"/>
    <w:rsid w:val="00B25652"/>
    <w:rsid w:val="00B3128B"/>
    <w:rsid w:val="00B3502C"/>
    <w:rsid w:val="00B37B97"/>
    <w:rsid w:val="00B418F1"/>
    <w:rsid w:val="00B45DE7"/>
    <w:rsid w:val="00B5337E"/>
    <w:rsid w:val="00B62962"/>
    <w:rsid w:val="00B74978"/>
    <w:rsid w:val="00B75219"/>
    <w:rsid w:val="00B75C84"/>
    <w:rsid w:val="00B80AEC"/>
    <w:rsid w:val="00B813FA"/>
    <w:rsid w:val="00B8395C"/>
    <w:rsid w:val="00B85E58"/>
    <w:rsid w:val="00B87B6B"/>
    <w:rsid w:val="00B92A80"/>
    <w:rsid w:val="00B942F8"/>
    <w:rsid w:val="00B965D6"/>
    <w:rsid w:val="00BA31C2"/>
    <w:rsid w:val="00BA577A"/>
    <w:rsid w:val="00BA58D1"/>
    <w:rsid w:val="00BA7CAE"/>
    <w:rsid w:val="00BA7FD1"/>
    <w:rsid w:val="00BB07D3"/>
    <w:rsid w:val="00BB3417"/>
    <w:rsid w:val="00BB4ED3"/>
    <w:rsid w:val="00BB5717"/>
    <w:rsid w:val="00BC0A08"/>
    <w:rsid w:val="00BC0EE0"/>
    <w:rsid w:val="00BC2A40"/>
    <w:rsid w:val="00BD192C"/>
    <w:rsid w:val="00BD2901"/>
    <w:rsid w:val="00BD3097"/>
    <w:rsid w:val="00BD6E4E"/>
    <w:rsid w:val="00BE1568"/>
    <w:rsid w:val="00BE1684"/>
    <w:rsid w:val="00BE1CFD"/>
    <w:rsid w:val="00BE6206"/>
    <w:rsid w:val="00BE780E"/>
    <w:rsid w:val="00BE7DCA"/>
    <w:rsid w:val="00BF0FC5"/>
    <w:rsid w:val="00BF15BA"/>
    <w:rsid w:val="00BF3B64"/>
    <w:rsid w:val="00BF3F66"/>
    <w:rsid w:val="00BF52D2"/>
    <w:rsid w:val="00C02D0A"/>
    <w:rsid w:val="00C05ABE"/>
    <w:rsid w:val="00C07BE2"/>
    <w:rsid w:val="00C07C85"/>
    <w:rsid w:val="00C11CEC"/>
    <w:rsid w:val="00C2267B"/>
    <w:rsid w:val="00C22DEC"/>
    <w:rsid w:val="00C23145"/>
    <w:rsid w:val="00C23FE7"/>
    <w:rsid w:val="00C317A0"/>
    <w:rsid w:val="00C35945"/>
    <w:rsid w:val="00C36AA1"/>
    <w:rsid w:val="00C47F7E"/>
    <w:rsid w:val="00C51C4F"/>
    <w:rsid w:val="00C56484"/>
    <w:rsid w:val="00C62F75"/>
    <w:rsid w:val="00C700C1"/>
    <w:rsid w:val="00C72F41"/>
    <w:rsid w:val="00C7417A"/>
    <w:rsid w:val="00C77214"/>
    <w:rsid w:val="00C814D0"/>
    <w:rsid w:val="00C8626B"/>
    <w:rsid w:val="00C90601"/>
    <w:rsid w:val="00C970FC"/>
    <w:rsid w:val="00CA724E"/>
    <w:rsid w:val="00CB163B"/>
    <w:rsid w:val="00CB3E5F"/>
    <w:rsid w:val="00CB732B"/>
    <w:rsid w:val="00CC093A"/>
    <w:rsid w:val="00CC1B0E"/>
    <w:rsid w:val="00CC1BEE"/>
    <w:rsid w:val="00CC5212"/>
    <w:rsid w:val="00CC799D"/>
    <w:rsid w:val="00CD2F82"/>
    <w:rsid w:val="00CE088B"/>
    <w:rsid w:val="00CF1F76"/>
    <w:rsid w:val="00CF32D2"/>
    <w:rsid w:val="00D025BA"/>
    <w:rsid w:val="00D03A1D"/>
    <w:rsid w:val="00D04353"/>
    <w:rsid w:val="00D0503D"/>
    <w:rsid w:val="00D216D7"/>
    <w:rsid w:val="00D222B0"/>
    <w:rsid w:val="00D22503"/>
    <w:rsid w:val="00D248E5"/>
    <w:rsid w:val="00D26988"/>
    <w:rsid w:val="00D33148"/>
    <w:rsid w:val="00D33D6B"/>
    <w:rsid w:val="00D33DF4"/>
    <w:rsid w:val="00D37E24"/>
    <w:rsid w:val="00D40EF7"/>
    <w:rsid w:val="00D413C6"/>
    <w:rsid w:val="00D467E4"/>
    <w:rsid w:val="00D632D3"/>
    <w:rsid w:val="00D72E6A"/>
    <w:rsid w:val="00D74318"/>
    <w:rsid w:val="00D74A1E"/>
    <w:rsid w:val="00D838D6"/>
    <w:rsid w:val="00D83EF9"/>
    <w:rsid w:val="00D8774F"/>
    <w:rsid w:val="00D940A9"/>
    <w:rsid w:val="00D96D36"/>
    <w:rsid w:val="00D9714A"/>
    <w:rsid w:val="00DA079B"/>
    <w:rsid w:val="00DA7660"/>
    <w:rsid w:val="00DA7949"/>
    <w:rsid w:val="00DC0AAA"/>
    <w:rsid w:val="00DC6766"/>
    <w:rsid w:val="00DC7A0D"/>
    <w:rsid w:val="00DD4122"/>
    <w:rsid w:val="00DD4DD3"/>
    <w:rsid w:val="00DD5F64"/>
    <w:rsid w:val="00DD7E20"/>
    <w:rsid w:val="00DE49DD"/>
    <w:rsid w:val="00DE5A72"/>
    <w:rsid w:val="00DE6B15"/>
    <w:rsid w:val="00DF052E"/>
    <w:rsid w:val="00DF28A1"/>
    <w:rsid w:val="00DF346B"/>
    <w:rsid w:val="00DF6D39"/>
    <w:rsid w:val="00E0637B"/>
    <w:rsid w:val="00E163EB"/>
    <w:rsid w:val="00E17174"/>
    <w:rsid w:val="00E30D38"/>
    <w:rsid w:val="00E34548"/>
    <w:rsid w:val="00E378DD"/>
    <w:rsid w:val="00E52256"/>
    <w:rsid w:val="00E54910"/>
    <w:rsid w:val="00E6058E"/>
    <w:rsid w:val="00E7485B"/>
    <w:rsid w:val="00E75468"/>
    <w:rsid w:val="00E75DB3"/>
    <w:rsid w:val="00E803A2"/>
    <w:rsid w:val="00E8180E"/>
    <w:rsid w:val="00E85AB2"/>
    <w:rsid w:val="00E87CD3"/>
    <w:rsid w:val="00EB2333"/>
    <w:rsid w:val="00EC3004"/>
    <w:rsid w:val="00EC3470"/>
    <w:rsid w:val="00EC347E"/>
    <w:rsid w:val="00EC35DE"/>
    <w:rsid w:val="00EC53E6"/>
    <w:rsid w:val="00EC707D"/>
    <w:rsid w:val="00ED3B98"/>
    <w:rsid w:val="00EE5B3C"/>
    <w:rsid w:val="00EF0242"/>
    <w:rsid w:val="00EF337B"/>
    <w:rsid w:val="00EF3F66"/>
    <w:rsid w:val="00EF550C"/>
    <w:rsid w:val="00EF65C2"/>
    <w:rsid w:val="00F00FE3"/>
    <w:rsid w:val="00F013C0"/>
    <w:rsid w:val="00F024F2"/>
    <w:rsid w:val="00F02C28"/>
    <w:rsid w:val="00F04939"/>
    <w:rsid w:val="00F059A3"/>
    <w:rsid w:val="00F05A09"/>
    <w:rsid w:val="00F06A8C"/>
    <w:rsid w:val="00F1057E"/>
    <w:rsid w:val="00F1165D"/>
    <w:rsid w:val="00F13BD4"/>
    <w:rsid w:val="00F1436D"/>
    <w:rsid w:val="00F15DC7"/>
    <w:rsid w:val="00F21589"/>
    <w:rsid w:val="00F248A1"/>
    <w:rsid w:val="00F257FF"/>
    <w:rsid w:val="00F25AE0"/>
    <w:rsid w:val="00F26612"/>
    <w:rsid w:val="00F3244D"/>
    <w:rsid w:val="00F33574"/>
    <w:rsid w:val="00F377C8"/>
    <w:rsid w:val="00F53AD9"/>
    <w:rsid w:val="00F55A75"/>
    <w:rsid w:val="00F608E0"/>
    <w:rsid w:val="00F60FA0"/>
    <w:rsid w:val="00F64539"/>
    <w:rsid w:val="00F65EE8"/>
    <w:rsid w:val="00F72E75"/>
    <w:rsid w:val="00F81755"/>
    <w:rsid w:val="00F817B5"/>
    <w:rsid w:val="00F82E8C"/>
    <w:rsid w:val="00F839CF"/>
    <w:rsid w:val="00F85D64"/>
    <w:rsid w:val="00F9478E"/>
    <w:rsid w:val="00F9491C"/>
    <w:rsid w:val="00F96804"/>
    <w:rsid w:val="00F97080"/>
    <w:rsid w:val="00FA3F0E"/>
    <w:rsid w:val="00FA4557"/>
    <w:rsid w:val="00FA7430"/>
    <w:rsid w:val="00FB1065"/>
    <w:rsid w:val="00FB6A8C"/>
    <w:rsid w:val="00FC413A"/>
    <w:rsid w:val="00FC6886"/>
    <w:rsid w:val="00FC7713"/>
    <w:rsid w:val="00FD32AF"/>
    <w:rsid w:val="00FD58DE"/>
    <w:rsid w:val="00FE308C"/>
    <w:rsid w:val="00FF174B"/>
    <w:rsid w:val="00FF4A3B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28F04"/>
  <w15:chartTrackingRefBased/>
  <w15:docId w15:val="{3AD1EBD4-F85C-4E04-881C-791A4CE7C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39E2"/>
    <w:rPr>
      <w:sz w:val="22"/>
    </w:rPr>
  </w:style>
  <w:style w:type="paragraph" w:styleId="berschrift1">
    <w:name w:val="heading 1"/>
    <w:aliases w:val="Überschrift 1-MBO"/>
    <w:basedOn w:val="Standard"/>
    <w:next w:val="Standard"/>
    <w:link w:val="berschrift1Zchn"/>
    <w:uiPriority w:val="9"/>
    <w:qFormat/>
    <w:rsid w:val="00DA7949"/>
    <w:pPr>
      <w:keepNext/>
      <w:keepLines/>
      <w:numPr>
        <w:numId w:val="6"/>
      </w:numPr>
      <w:spacing w:before="480" w:after="240" w:line="276" w:lineRule="auto"/>
      <w:ind w:left="851" w:hanging="851"/>
      <w:outlineLvl w:val="0"/>
    </w:pPr>
    <w:rPr>
      <w:rFonts w:eastAsiaTheme="majorEastAsia" w:cstheme="majorBidi"/>
      <w:b/>
      <w:kern w:val="0"/>
      <w:szCs w:val="32"/>
      <w14:ligatures w14:val="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A7660"/>
    <w:pPr>
      <w:keepNext/>
      <w:keepLines/>
      <w:numPr>
        <w:numId w:val="17"/>
      </w:numPr>
      <w:spacing w:before="480" w:after="240"/>
      <w:ind w:left="851" w:hanging="851"/>
      <w:outlineLvl w:val="1"/>
    </w:pPr>
    <w:rPr>
      <w:rFonts w:eastAsiaTheme="majorEastAsia" w:cstheme="majorBidi"/>
      <w:b/>
      <w:szCs w:val="26"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3F66"/>
    <w:pPr>
      <w:keepNext/>
      <w:keepLines/>
      <w:numPr>
        <w:numId w:val="18"/>
      </w:numPr>
      <w:spacing w:before="480" w:after="240"/>
      <w:ind w:left="851" w:hanging="851"/>
      <w:outlineLvl w:val="2"/>
    </w:pPr>
    <w:rPr>
      <w:rFonts w:eastAsiaTheme="majorEastAsia" w:cstheme="majorBidi"/>
      <w:szCs w:val="24"/>
      <w:u w:val="singl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D6E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Listenabsatz - MBO"/>
    <w:basedOn w:val="Standard"/>
    <w:link w:val="ListenabsatzZchn"/>
    <w:uiPriority w:val="1"/>
    <w:qFormat/>
    <w:rsid w:val="0019058D"/>
    <w:pPr>
      <w:ind w:left="720"/>
      <w:contextualSpacing/>
    </w:pPr>
  </w:style>
  <w:style w:type="table" w:styleId="Tabellenraster">
    <w:name w:val="Table Grid"/>
    <w:basedOn w:val="NormaleTabelle"/>
    <w:uiPriority w:val="39"/>
    <w:rsid w:val="00190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Überschrift 1-MBO Zchn"/>
    <w:basedOn w:val="Absatz-Standardschriftart"/>
    <w:link w:val="berschrift1"/>
    <w:uiPriority w:val="9"/>
    <w:rsid w:val="00DA7949"/>
    <w:rPr>
      <w:rFonts w:eastAsiaTheme="majorEastAsia" w:cstheme="majorBidi"/>
      <w:b/>
      <w:kern w:val="0"/>
      <w:sz w:val="22"/>
      <w:szCs w:val="32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F6E6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F6E6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F6E6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6E6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6E62"/>
    <w:rPr>
      <w:b/>
      <w:bCs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9A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A1850"/>
  </w:style>
  <w:style w:type="paragraph" w:styleId="Fuzeile">
    <w:name w:val="footer"/>
    <w:basedOn w:val="Standard"/>
    <w:link w:val="FuzeileZchn"/>
    <w:uiPriority w:val="99"/>
    <w:unhideWhenUsed/>
    <w:rsid w:val="009A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A1850"/>
  </w:style>
  <w:style w:type="paragraph" w:styleId="berarbeitung">
    <w:name w:val="Revision"/>
    <w:hidden/>
    <w:uiPriority w:val="99"/>
    <w:semiHidden/>
    <w:rsid w:val="00DA7949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DA7660"/>
    <w:rPr>
      <w:rFonts w:eastAsiaTheme="majorEastAsia" w:cstheme="majorBidi"/>
      <w:b/>
      <w:sz w:val="22"/>
      <w:szCs w:val="26"/>
      <w:u w:val="single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DA7660"/>
    <w:pPr>
      <w:spacing w:before="480" w:after="240"/>
      <w:ind w:firstLine="851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DA7660"/>
    <w:rPr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3F66"/>
    <w:rPr>
      <w:rFonts w:eastAsiaTheme="majorEastAsia" w:cstheme="majorBidi"/>
      <w:sz w:val="22"/>
      <w:szCs w:val="24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D6E4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latzhaltertext">
    <w:name w:val="Placeholder Text"/>
    <w:basedOn w:val="Absatz-Standardschriftart"/>
    <w:uiPriority w:val="99"/>
    <w:semiHidden/>
    <w:rsid w:val="009A6354"/>
    <w:rPr>
      <w:color w:val="666666"/>
    </w:rPr>
  </w:style>
  <w:style w:type="character" w:customStyle="1" w:styleId="ListenabsatzZchn">
    <w:name w:val="Listenabsatz Zchn"/>
    <w:aliases w:val="Listenabsatz - MBO Zchn"/>
    <w:basedOn w:val="Absatz-Standardschriftart"/>
    <w:link w:val="Listenabsatz"/>
    <w:uiPriority w:val="34"/>
    <w:locked/>
    <w:rsid w:val="00BF0FC5"/>
    <w:rPr>
      <w:sz w:val="22"/>
    </w:rPr>
  </w:style>
  <w:style w:type="table" w:customStyle="1" w:styleId="TableNormal">
    <w:name w:val="Table Normal"/>
    <w:uiPriority w:val="2"/>
    <w:semiHidden/>
    <w:unhideWhenUsed/>
    <w:qFormat/>
    <w:rsid w:val="001A6DED"/>
    <w:pPr>
      <w:widowControl w:val="0"/>
      <w:spacing w:after="0" w:line="240" w:lineRule="auto"/>
    </w:pPr>
    <w:rPr>
      <w:rFonts w:asciiTheme="minorHAnsi" w:hAnsiTheme="minorHAnsi"/>
      <w:kern w:val="0"/>
      <w:sz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85fb4a03-e9bb-414b-a078-3c240c13eaa4</BSO999929>
</file>

<file path=customXml/itemProps1.xml><?xml version="1.0" encoding="utf-8"?>
<ds:datastoreItem xmlns:ds="http://schemas.openxmlformats.org/officeDocument/2006/customXml" ds:itemID="{FEC78C1E-2873-4038-8D27-5CFF619463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4C1AC4-2EF6-4D41-AAAD-D85CF46E231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488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Huber, Norbert</dc:creator>
  <cp:keywords/>
  <dc:description/>
  <cp:lastModifiedBy>Weberling, Eva-Maria</cp:lastModifiedBy>
  <cp:revision>70</cp:revision>
  <cp:lastPrinted>2025-08-05T12:57:00Z</cp:lastPrinted>
  <dcterms:created xsi:type="dcterms:W3CDTF">2025-07-03T07:35:00Z</dcterms:created>
  <dcterms:modified xsi:type="dcterms:W3CDTF">2026-04-15T11:33:00Z</dcterms:modified>
</cp:coreProperties>
</file>